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58DA" w14:textId="77777777" w:rsidR="00206338" w:rsidRDefault="009417C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DEMANDE DE SUBVENTION</w:t>
      </w:r>
    </w:p>
    <w:p w14:paraId="32F4A772" w14:textId="77777777" w:rsidR="00206338" w:rsidRDefault="00206338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EC88AD1" w14:textId="77777777" w:rsidR="00206338" w:rsidRDefault="00206338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1E825BEE" w14:textId="611AE900" w:rsidR="00206338" w:rsidRDefault="009417C6">
      <w:pPr>
        <w:spacing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202</w:t>
      </w:r>
      <w:r w:rsidR="00C1556F">
        <w:rPr>
          <w:rFonts w:ascii="Times New Roman" w:eastAsia="Times New Roman" w:hAnsi="Times New Roman" w:cs="Times New Roman"/>
          <w:b/>
          <w:sz w:val="48"/>
          <w:szCs w:val="48"/>
        </w:rPr>
        <w:t>6</w:t>
      </w:r>
    </w:p>
    <w:p w14:paraId="0A0D7170" w14:textId="77777777" w:rsidR="00206338" w:rsidRDefault="00206338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0C57D1A" w14:textId="77777777" w:rsidR="00206338" w:rsidRDefault="009417C6">
      <w:pPr>
        <w:spacing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Ville de Forges les Eaux</w:t>
      </w:r>
    </w:p>
    <w:p w14:paraId="735D16C0" w14:textId="77777777" w:rsidR="00206338" w:rsidRDefault="00206338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53EA874" w14:textId="77777777" w:rsidR="00206338" w:rsidRDefault="009417C6">
      <w:pPr>
        <w:spacing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 wp14:anchorId="6EABE236" wp14:editId="5312290D">
            <wp:extent cx="2675890" cy="90297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90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D148C6" w14:textId="77777777" w:rsidR="00206338" w:rsidRDefault="00206338">
      <w:pPr>
        <w:spacing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7AE1BD93" w14:textId="77777777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Nom de l’Association</w:t>
      </w:r>
    </w:p>
    <w:p w14:paraId="4132B4F3" w14:textId="77777777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14:paraId="5154B48E" w14:textId="77777777" w:rsidR="00206338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399F831A" w14:textId="77777777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36"/>
        </w:rPr>
        <w:tab/>
        <w:t>………………………………………………………</w:t>
      </w:r>
    </w:p>
    <w:p w14:paraId="37755C48" w14:textId="77777777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14:paraId="45214871" w14:textId="77777777" w:rsidR="00206338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</w:p>
    <w:p w14:paraId="28E50340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4BA6CD0" w14:textId="77777777" w:rsidR="00206338" w:rsidRDefault="009417C6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Cette présente demande est établie pour servir et valoir le bon fonctionnement des activités de notre association.</w:t>
      </w:r>
    </w:p>
    <w:p w14:paraId="2EED5B1A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62CCD1E1" w14:textId="77777777" w:rsidR="00206338" w:rsidRDefault="009417C6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A Forges les Eaux, le :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</w:r>
      <w:r>
        <w:rPr>
          <w:rFonts w:ascii="Times New Roman" w:eastAsia="Times New Roman" w:hAnsi="Times New Roman" w:cs="Times New Roman"/>
          <w:i/>
          <w:sz w:val="32"/>
          <w:szCs w:val="32"/>
        </w:rPr>
        <w:tab/>
        <w:t xml:space="preserve">            </w:t>
      </w:r>
    </w:p>
    <w:p w14:paraId="669C91FB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F9943F2" w14:textId="77777777" w:rsidR="00206338" w:rsidRDefault="009417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Signature du Président(e)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Tampon de l’association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>Signature du Trésorier(e)</w:t>
      </w:r>
    </w:p>
    <w:p w14:paraId="55D054C2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507902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F1619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F84CA" w14:textId="77777777" w:rsidR="00206338" w:rsidRDefault="00206338">
      <w:pPr>
        <w:spacing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</w:p>
    <w:p w14:paraId="10D60CB5" w14:textId="77777777" w:rsidR="00206338" w:rsidRDefault="002063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EB22EA0" w14:textId="77777777" w:rsidR="00206338" w:rsidRDefault="009417C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4B3BD25" w14:textId="77777777" w:rsidR="00206338" w:rsidRDefault="002063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E6BE239" w14:textId="77777777" w:rsidR="00206338" w:rsidRDefault="009417C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 pas remplir cette partie du document (réservé aux services de la mairie)</w:t>
      </w:r>
    </w:p>
    <w:p w14:paraId="1BD27DE0" w14:textId="77777777" w:rsidR="00206338" w:rsidRDefault="002063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7533B3B1" w14:textId="4E02CB5C" w:rsidR="00206338" w:rsidRDefault="009417C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Subvention accordée budget 202</w:t>
      </w:r>
      <w:r w:rsidR="00DE300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818BC7" w14:textId="77777777" w:rsidR="00206338" w:rsidRDefault="002063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3DC4283" w14:textId="2E2E88B1" w:rsidR="00206338" w:rsidRDefault="009417C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Subvention sollicitée budget 202</w:t>
      </w:r>
      <w:r w:rsidR="00DE300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: </w:t>
      </w:r>
    </w:p>
    <w:p w14:paraId="03F060AD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37B99275" w14:textId="77777777" w:rsidR="00206338" w:rsidRDefault="009417C6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ASSOCIATIONS</w:t>
      </w:r>
    </w:p>
    <w:p w14:paraId="25B4AE96" w14:textId="6520C3CB" w:rsidR="00206338" w:rsidRDefault="009417C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DEMANDE DE SUBVENTION 202</w:t>
      </w:r>
      <w:r w:rsidR="00DE3008">
        <w:rPr>
          <w:rFonts w:ascii="Times New Roman" w:eastAsia="Times New Roman" w:hAnsi="Times New Roman" w:cs="Times New Roman"/>
          <w:b/>
          <w:sz w:val="32"/>
          <w:szCs w:val="32"/>
        </w:rPr>
        <w:t>6</w:t>
      </w:r>
    </w:p>
    <w:p w14:paraId="1F9A664B" w14:textId="77777777" w:rsidR="00206338" w:rsidRPr="00A77A35" w:rsidRDefault="009417C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</w:p>
    <w:p w14:paraId="79BF94AB" w14:textId="77777777" w:rsidR="00FD0E29" w:rsidRPr="00A77A35" w:rsidRDefault="00FD0E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01530EC3" w14:textId="34CB63C7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Nom de l’association</w:t>
      </w:r>
      <w:proofErr w:type="gramStart"/>
      <w:r w:rsidRPr="00A77A35">
        <w:rPr>
          <w:rFonts w:ascii="Times New Roman" w:eastAsia="Times New Roman" w:hAnsi="Times New Roman" w:cs="Times New Roman"/>
          <w:bCs/>
        </w:rPr>
        <w:t> :</w:t>
      </w:r>
      <w:r w:rsidR="00FD0E29" w:rsidRPr="00A77A35">
        <w:rPr>
          <w:rFonts w:ascii="Times New Roman" w:eastAsia="Times New Roman" w:hAnsi="Times New Roman" w:cs="Times New Roman"/>
          <w:bCs/>
        </w:rPr>
        <w:t>…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…………………………………………………………………………</w:t>
      </w:r>
    </w:p>
    <w:p w14:paraId="6A69F533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7DF0A5BA" w14:textId="0785ACD0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Section</w:t>
      </w:r>
      <w:proofErr w:type="gramStart"/>
      <w:r w:rsidRPr="00A77A35">
        <w:rPr>
          <w:rFonts w:ascii="Times New Roman" w:eastAsia="Times New Roman" w:hAnsi="Times New Roman" w:cs="Times New Roman"/>
          <w:bCs/>
        </w:rPr>
        <w:t> :</w:t>
      </w:r>
      <w:r w:rsidR="00FD0E29" w:rsidRPr="00A77A35">
        <w:rPr>
          <w:rFonts w:ascii="Times New Roman" w:eastAsia="Times New Roman" w:hAnsi="Times New Roman" w:cs="Times New Roman"/>
          <w:bCs/>
        </w:rPr>
        <w:t>…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</w:t>
      </w:r>
    </w:p>
    <w:p w14:paraId="1412D413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315E87FD" w14:textId="4946E795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Adresse du siège social</w:t>
      </w:r>
      <w:proofErr w:type="gramStart"/>
      <w:r w:rsidRPr="00A77A35">
        <w:rPr>
          <w:rFonts w:ascii="Times New Roman" w:eastAsia="Times New Roman" w:hAnsi="Times New Roman" w:cs="Times New Roman"/>
          <w:bCs/>
        </w:rPr>
        <w:t> :</w:t>
      </w:r>
      <w:r w:rsidR="00FD0E29" w:rsidRPr="00A77A35">
        <w:rPr>
          <w:rFonts w:ascii="Times New Roman" w:eastAsia="Times New Roman" w:hAnsi="Times New Roman" w:cs="Times New Roman"/>
          <w:bCs/>
        </w:rPr>
        <w:t>…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…………………………………………………………………</w:t>
      </w:r>
      <w:proofErr w:type="gramStart"/>
      <w:r w:rsidR="00FD0E29" w:rsidRPr="00A77A35">
        <w:rPr>
          <w:rFonts w:ascii="Times New Roman" w:eastAsia="Times New Roman" w:hAnsi="Times New Roman" w:cs="Times New Roman"/>
          <w:bCs/>
        </w:rPr>
        <w:t>…….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.</w:t>
      </w:r>
    </w:p>
    <w:p w14:paraId="1293B966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483C3248" w14:textId="0A586DF5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 xml:space="preserve">Code postal : </w:t>
      </w:r>
      <w:r w:rsidR="00FD0E29" w:rsidRPr="00A77A35">
        <w:rPr>
          <w:rFonts w:ascii="Times New Roman" w:eastAsia="Times New Roman" w:hAnsi="Times New Roman" w:cs="Times New Roman"/>
          <w:bCs/>
        </w:rPr>
        <w:t xml:space="preserve">……………………… </w:t>
      </w:r>
      <w:r w:rsidRPr="00A77A35">
        <w:rPr>
          <w:rFonts w:ascii="Times New Roman" w:eastAsia="Times New Roman" w:hAnsi="Times New Roman" w:cs="Times New Roman"/>
          <w:bCs/>
        </w:rPr>
        <w:t>Ville</w:t>
      </w:r>
      <w:proofErr w:type="gramStart"/>
      <w:r w:rsidRPr="00A77A35">
        <w:rPr>
          <w:rFonts w:ascii="Times New Roman" w:eastAsia="Times New Roman" w:hAnsi="Times New Roman" w:cs="Times New Roman"/>
          <w:bCs/>
        </w:rPr>
        <w:t> :</w:t>
      </w:r>
      <w:r w:rsidR="00FD0E29" w:rsidRPr="00A77A35">
        <w:rPr>
          <w:rFonts w:ascii="Times New Roman" w:eastAsia="Times New Roman" w:hAnsi="Times New Roman" w:cs="Times New Roman"/>
          <w:bCs/>
        </w:rPr>
        <w:t>…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……………………………………………………</w:t>
      </w:r>
    </w:p>
    <w:p w14:paraId="4861BEC9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68E0FB8F" w14:textId="43801AAA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Nom et Prénom de la personne chargée du dossier :</w:t>
      </w:r>
      <w:r w:rsidR="00FD0E29" w:rsidRPr="00A77A35">
        <w:rPr>
          <w:rFonts w:ascii="Times New Roman" w:eastAsia="Times New Roman" w:hAnsi="Times New Roman" w:cs="Times New Roman"/>
          <w:bCs/>
        </w:rPr>
        <w:t xml:space="preserve"> ……………………………………</w:t>
      </w:r>
      <w:proofErr w:type="gramStart"/>
      <w:r w:rsidR="00FD0E29" w:rsidRPr="00A77A35">
        <w:rPr>
          <w:rFonts w:ascii="Times New Roman" w:eastAsia="Times New Roman" w:hAnsi="Times New Roman" w:cs="Times New Roman"/>
          <w:bCs/>
        </w:rPr>
        <w:t>…….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.</w:t>
      </w:r>
    </w:p>
    <w:p w14:paraId="1A1F9549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48AEE06B" w14:textId="2781A060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Tel</w:t>
      </w:r>
      <w:proofErr w:type="gramStart"/>
      <w:r w:rsidRPr="00A77A35">
        <w:rPr>
          <w:rFonts w:ascii="Times New Roman" w:eastAsia="Times New Roman" w:hAnsi="Times New Roman" w:cs="Times New Roman"/>
          <w:bCs/>
        </w:rPr>
        <w:t> :</w:t>
      </w:r>
      <w:r w:rsidR="00FD0E29" w:rsidRPr="00A77A35">
        <w:rPr>
          <w:rFonts w:ascii="Times New Roman" w:eastAsia="Times New Roman" w:hAnsi="Times New Roman" w:cs="Times New Roman"/>
          <w:bCs/>
        </w:rPr>
        <w:t>…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 xml:space="preserve">………………………………. </w:t>
      </w:r>
      <w:r w:rsidRPr="00A77A35">
        <w:rPr>
          <w:rFonts w:ascii="Times New Roman" w:eastAsia="Times New Roman" w:hAnsi="Times New Roman" w:cs="Times New Roman"/>
          <w:bCs/>
        </w:rPr>
        <w:t xml:space="preserve">Fax : </w:t>
      </w:r>
      <w:r w:rsidRPr="00A77A35">
        <w:rPr>
          <w:rFonts w:ascii="Times New Roman" w:eastAsia="Times New Roman" w:hAnsi="Times New Roman" w:cs="Times New Roman"/>
          <w:bCs/>
        </w:rPr>
        <w:tab/>
      </w:r>
      <w:r w:rsidR="00FD0E29" w:rsidRPr="00A77A35">
        <w:rPr>
          <w:rFonts w:ascii="Times New Roman" w:eastAsia="Times New Roman" w:hAnsi="Times New Roman" w:cs="Times New Roman"/>
          <w:bCs/>
        </w:rPr>
        <w:t>…………………………</w:t>
      </w:r>
      <w:proofErr w:type="gramStart"/>
      <w:r w:rsidR="00FD0E29" w:rsidRPr="00A77A35">
        <w:rPr>
          <w:rFonts w:ascii="Times New Roman" w:eastAsia="Times New Roman" w:hAnsi="Times New Roman" w:cs="Times New Roman"/>
          <w:bCs/>
        </w:rPr>
        <w:t>…….</w:t>
      </w:r>
      <w:proofErr w:type="gramEnd"/>
      <w:r w:rsidR="00FD0E29" w:rsidRPr="00A77A35">
        <w:rPr>
          <w:rFonts w:ascii="Times New Roman" w:eastAsia="Times New Roman" w:hAnsi="Times New Roman" w:cs="Times New Roman"/>
          <w:bCs/>
        </w:rPr>
        <w:t>.</w:t>
      </w:r>
    </w:p>
    <w:p w14:paraId="77E44CF9" w14:textId="77777777" w:rsidR="00206338" w:rsidRPr="00A77A35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0C69E013" w14:textId="229B2446" w:rsidR="00206338" w:rsidRP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 xml:space="preserve">Mail : </w:t>
      </w:r>
      <w:r w:rsidR="00FD0E29" w:rsidRPr="00A77A35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……………………………………………………………………………………………….</w:t>
      </w:r>
    </w:p>
    <w:p w14:paraId="2603E7BF" w14:textId="77777777" w:rsidR="00FD0E29" w:rsidRPr="00A77A35" w:rsidRDefault="00FD0E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54C5F6DE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499C84CE" w14:textId="77777777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Est-ce votre première demande de subvention ?</w:t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proofErr w:type="gramStart"/>
      <w:r w:rsidRPr="00A77A35">
        <w:rPr>
          <w:rFonts w:ascii="Times New Roman" w:eastAsia="Times New Roman" w:hAnsi="Times New Roman" w:cs="Times New Roman"/>
          <w:bCs/>
        </w:rPr>
        <w:t>oui</w:t>
      </w:r>
      <w:proofErr w:type="gramEnd"/>
      <w:r w:rsidRPr="00A77A35">
        <w:rPr>
          <w:rFonts w:ascii="Times New Roman" w:eastAsia="Times New Roman" w:hAnsi="Times New Roman" w:cs="Times New Roman"/>
          <w:bCs/>
        </w:rPr>
        <w:tab/>
        <w:t>non</w:t>
      </w:r>
    </w:p>
    <w:p w14:paraId="149FAABB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4C657DE2" w14:textId="2484F21F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Etes-vous affilié à une fédération ?</w:t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="000D3B00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proofErr w:type="gramStart"/>
      <w:r w:rsidRPr="00A77A35">
        <w:rPr>
          <w:rFonts w:ascii="Times New Roman" w:eastAsia="Times New Roman" w:hAnsi="Times New Roman" w:cs="Times New Roman"/>
          <w:bCs/>
        </w:rPr>
        <w:t>oui</w:t>
      </w:r>
      <w:proofErr w:type="gramEnd"/>
      <w:r w:rsidRPr="00A77A35">
        <w:rPr>
          <w:rFonts w:ascii="Times New Roman" w:eastAsia="Times New Roman" w:hAnsi="Times New Roman" w:cs="Times New Roman"/>
          <w:bCs/>
        </w:rPr>
        <w:tab/>
        <w:t>non</w:t>
      </w:r>
    </w:p>
    <w:p w14:paraId="6C9B188C" w14:textId="77777777" w:rsidR="00206338" w:rsidRPr="00A77A35" w:rsidRDefault="00206338">
      <w:pPr>
        <w:spacing w:line="240" w:lineRule="auto"/>
        <w:ind w:firstLine="360"/>
        <w:rPr>
          <w:rFonts w:ascii="Times New Roman" w:eastAsia="Times New Roman" w:hAnsi="Times New Roman" w:cs="Times New Roman"/>
          <w:bCs/>
        </w:rPr>
      </w:pPr>
    </w:p>
    <w:p w14:paraId="15099DB6" w14:textId="77777777" w:rsidR="00206338" w:rsidRPr="00A77A35" w:rsidRDefault="009417C6">
      <w:pPr>
        <w:spacing w:line="240" w:lineRule="auto"/>
        <w:ind w:firstLine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Numéro d’affiliation :</w:t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  <w:t>Date :</w:t>
      </w:r>
    </w:p>
    <w:p w14:paraId="2CF4037E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2836D157" w14:textId="1B495CBD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Etes-vous agréé jeunesse et sport ?</w:t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="000D3B00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proofErr w:type="gramStart"/>
      <w:r w:rsidRPr="00A77A35">
        <w:rPr>
          <w:rFonts w:ascii="Times New Roman" w:eastAsia="Times New Roman" w:hAnsi="Times New Roman" w:cs="Times New Roman"/>
          <w:bCs/>
        </w:rPr>
        <w:t>oui</w:t>
      </w:r>
      <w:proofErr w:type="gramEnd"/>
      <w:r w:rsidRPr="00A77A35">
        <w:rPr>
          <w:rFonts w:ascii="Times New Roman" w:eastAsia="Times New Roman" w:hAnsi="Times New Roman" w:cs="Times New Roman"/>
          <w:bCs/>
        </w:rPr>
        <w:tab/>
        <w:t>non</w:t>
      </w:r>
    </w:p>
    <w:p w14:paraId="5A09C4E7" w14:textId="77777777" w:rsidR="00206338" w:rsidRPr="00A77A35" w:rsidRDefault="00206338">
      <w:pPr>
        <w:spacing w:line="240" w:lineRule="auto"/>
        <w:ind w:firstLine="360"/>
        <w:rPr>
          <w:rFonts w:ascii="Times New Roman" w:eastAsia="Times New Roman" w:hAnsi="Times New Roman" w:cs="Times New Roman"/>
          <w:bCs/>
        </w:rPr>
      </w:pPr>
    </w:p>
    <w:p w14:paraId="43D3CB01" w14:textId="4A91E757" w:rsidR="00206338" w:rsidRPr="00A77A35" w:rsidRDefault="009417C6">
      <w:pPr>
        <w:spacing w:line="240" w:lineRule="auto"/>
        <w:ind w:firstLine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 xml:space="preserve">Numéro d’agrément : </w:t>
      </w:r>
      <w:r w:rsidR="000D3B00">
        <w:rPr>
          <w:rFonts w:ascii="Times New Roman" w:eastAsia="Times New Roman" w:hAnsi="Times New Roman" w:cs="Times New Roman"/>
          <w:bCs/>
        </w:rPr>
        <w:t>………………………</w:t>
      </w:r>
      <w:proofErr w:type="gramStart"/>
      <w:r w:rsidR="000D3B00">
        <w:rPr>
          <w:rFonts w:ascii="Times New Roman" w:eastAsia="Times New Roman" w:hAnsi="Times New Roman" w:cs="Times New Roman"/>
          <w:bCs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bCs/>
        </w:rPr>
        <w:t xml:space="preserve">. </w:t>
      </w:r>
      <w:r w:rsidRPr="00A77A35">
        <w:rPr>
          <w:rFonts w:ascii="Times New Roman" w:eastAsia="Times New Roman" w:hAnsi="Times New Roman" w:cs="Times New Roman"/>
          <w:bCs/>
        </w:rPr>
        <w:t xml:space="preserve">Date 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  <w:r w:rsidR="000D3B00">
        <w:rPr>
          <w:rFonts w:ascii="Times New Roman" w:eastAsia="Times New Roman" w:hAnsi="Times New Roman" w:cs="Times New Roman"/>
          <w:bCs/>
        </w:rPr>
        <w:t>.</w:t>
      </w:r>
    </w:p>
    <w:p w14:paraId="2F1FAD39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6D451E99" w14:textId="6A648529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Numéro de déclaration en préfecture :</w:t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</w:r>
      <w:r w:rsidRPr="00A77A35">
        <w:rPr>
          <w:rFonts w:ascii="Times New Roman" w:eastAsia="Times New Roman" w:hAnsi="Times New Roman" w:cs="Times New Roman"/>
          <w:bCs/>
        </w:rPr>
        <w:tab/>
        <w:t>Date :</w:t>
      </w:r>
      <w:r w:rsidR="000D3B00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0FB3CAF2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7F7D6706" w14:textId="3D8A4957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 xml:space="preserve">JO du 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08E64B77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05E9D87E" w14:textId="29AD263D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Date de la dernière modification :</w:t>
      </w:r>
      <w:r w:rsidR="001E52F1" w:rsidRPr="00A77A35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77231F74" w14:textId="77777777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197AA280" w14:textId="4F456D1E" w:rsidR="00206338" w:rsidRPr="00A77A35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  <w:r w:rsidRPr="00A77A35">
        <w:rPr>
          <w:rFonts w:ascii="Times New Roman" w:eastAsia="Times New Roman" w:hAnsi="Times New Roman" w:cs="Times New Roman"/>
          <w:bCs/>
        </w:rPr>
        <w:t>N° de SIRET :</w:t>
      </w:r>
      <w:r w:rsidR="001E52F1" w:rsidRPr="00A77A35">
        <w:rPr>
          <w:rFonts w:ascii="Times New Roman" w:eastAsia="Times New Roman" w:hAnsi="Times New Roman" w:cs="Times New Roman"/>
          <w:bCs/>
        </w:rPr>
        <w:t xml:space="preserve"> ………………………………………………………………</w:t>
      </w:r>
    </w:p>
    <w:p w14:paraId="10B8B7A2" w14:textId="211F0A86" w:rsidR="00206338" w:rsidRPr="00A77A35" w:rsidRDefault="00206338">
      <w:pPr>
        <w:spacing w:line="240" w:lineRule="auto"/>
        <w:ind w:left="360"/>
        <w:rPr>
          <w:rFonts w:ascii="Times New Roman" w:eastAsia="Times New Roman" w:hAnsi="Times New Roman" w:cs="Times New Roman"/>
          <w:bCs/>
        </w:rPr>
      </w:pPr>
    </w:p>
    <w:p w14:paraId="19697EFF" w14:textId="77777777" w:rsidR="00206338" w:rsidRDefault="009417C6">
      <w:pPr>
        <w:spacing w:line="240" w:lineRule="auto"/>
        <w:ind w:left="36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Fournir les photocopies (uniquement s’ils ont été modifiés)</w:t>
      </w:r>
    </w:p>
    <w:p w14:paraId="7F39B880" w14:textId="59597CFB" w:rsidR="00206338" w:rsidRPr="00A77A35" w:rsidRDefault="00DE3008">
      <w:pPr>
        <w:numPr>
          <w:ilvl w:val="0"/>
          <w:numId w:val="1"/>
        </w:numPr>
        <w:spacing w:line="240" w:lineRule="auto"/>
        <w:rPr>
          <w:bCs/>
        </w:rPr>
      </w:pPr>
      <w:r w:rsidRPr="00A77A35">
        <w:rPr>
          <w:rFonts w:ascii="Times New Roman" w:eastAsia="Times New Roman" w:hAnsi="Times New Roman" w:cs="Times New Roman"/>
          <w:bCs/>
        </w:rPr>
        <w:t>Statuts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de votre association</w:t>
      </w:r>
      <w:r w:rsidR="001E52F1" w:rsidRPr="00A77A35">
        <w:rPr>
          <w:rFonts w:ascii="Times New Roman" w:eastAsia="Times New Roman" w:hAnsi="Times New Roman" w:cs="Times New Roman"/>
          <w:bCs/>
        </w:rPr>
        <w:t>,</w:t>
      </w:r>
    </w:p>
    <w:p w14:paraId="64680BB8" w14:textId="7AF797EA" w:rsidR="00206338" w:rsidRPr="00A77A35" w:rsidRDefault="00DE3008">
      <w:pPr>
        <w:numPr>
          <w:ilvl w:val="0"/>
          <w:numId w:val="1"/>
        </w:numPr>
        <w:spacing w:line="240" w:lineRule="auto"/>
        <w:rPr>
          <w:bCs/>
        </w:rPr>
      </w:pPr>
      <w:r w:rsidRPr="00A77A35">
        <w:rPr>
          <w:rFonts w:ascii="Times New Roman" w:eastAsia="Times New Roman" w:hAnsi="Times New Roman" w:cs="Times New Roman"/>
          <w:bCs/>
        </w:rPr>
        <w:t>Déclaration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de votre </w:t>
      </w:r>
      <w:r w:rsidRPr="00A77A35">
        <w:rPr>
          <w:rFonts w:ascii="Times New Roman" w:eastAsia="Times New Roman" w:hAnsi="Times New Roman" w:cs="Times New Roman"/>
          <w:bCs/>
        </w:rPr>
        <w:t>association ou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dernière déclaration de la modification de bureau à la préfecture</w:t>
      </w:r>
      <w:r w:rsidR="001E52F1" w:rsidRPr="00A77A35">
        <w:rPr>
          <w:rFonts w:ascii="Times New Roman" w:eastAsia="Times New Roman" w:hAnsi="Times New Roman" w:cs="Times New Roman"/>
          <w:bCs/>
        </w:rPr>
        <w:t>,</w:t>
      </w:r>
    </w:p>
    <w:p w14:paraId="0696908D" w14:textId="37793C3B" w:rsidR="00206338" w:rsidRPr="00A77A35" w:rsidRDefault="00DE3008">
      <w:pPr>
        <w:numPr>
          <w:ilvl w:val="0"/>
          <w:numId w:val="1"/>
        </w:numPr>
        <w:spacing w:line="240" w:lineRule="auto"/>
        <w:rPr>
          <w:bCs/>
        </w:rPr>
      </w:pPr>
      <w:r w:rsidRPr="00A77A35">
        <w:rPr>
          <w:rFonts w:ascii="Times New Roman" w:eastAsia="Times New Roman" w:hAnsi="Times New Roman" w:cs="Times New Roman"/>
          <w:bCs/>
        </w:rPr>
        <w:t>Diplômes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de vos éducateurs</w:t>
      </w:r>
      <w:r w:rsidR="001E52F1" w:rsidRPr="00A77A35">
        <w:rPr>
          <w:rFonts w:ascii="Times New Roman" w:eastAsia="Times New Roman" w:hAnsi="Times New Roman" w:cs="Times New Roman"/>
          <w:bCs/>
        </w:rPr>
        <w:t xml:space="preserve"> le cas échéant,</w:t>
      </w:r>
    </w:p>
    <w:p w14:paraId="59342A9E" w14:textId="1A934C2A" w:rsidR="00206338" w:rsidRPr="00A77A35" w:rsidRDefault="00DE3008">
      <w:pPr>
        <w:numPr>
          <w:ilvl w:val="0"/>
          <w:numId w:val="1"/>
        </w:numPr>
        <w:spacing w:line="240" w:lineRule="auto"/>
        <w:rPr>
          <w:bCs/>
        </w:rPr>
      </w:pPr>
      <w:r w:rsidRPr="00A77A35">
        <w:rPr>
          <w:rFonts w:ascii="Times New Roman" w:eastAsia="Times New Roman" w:hAnsi="Times New Roman" w:cs="Times New Roman"/>
          <w:bCs/>
        </w:rPr>
        <w:t>Le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compte rendu de votre dernière assemblée générale</w:t>
      </w:r>
      <w:r w:rsidR="001E52F1" w:rsidRPr="00A77A35">
        <w:rPr>
          <w:rFonts w:ascii="Times New Roman" w:eastAsia="Times New Roman" w:hAnsi="Times New Roman" w:cs="Times New Roman"/>
          <w:bCs/>
        </w:rPr>
        <w:t>,</w:t>
      </w:r>
    </w:p>
    <w:p w14:paraId="4153CE7C" w14:textId="4002AD40" w:rsidR="00206338" w:rsidRPr="00A77A35" w:rsidRDefault="009417C6">
      <w:pPr>
        <w:numPr>
          <w:ilvl w:val="0"/>
          <w:numId w:val="1"/>
        </w:numPr>
        <w:spacing w:line="240" w:lineRule="auto"/>
        <w:rPr>
          <w:u w:val="single"/>
        </w:rPr>
      </w:pPr>
      <w:r w:rsidRPr="00A77A35">
        <w:rPr>
          <w:rFonts w:ascii="Times New Roman" w:eastAsia="Times New Roman" w:hAnsi="Times New Roman" w:cs="Times New Roman"/>
          <w:b/>
          <w:u w:val="single"/>
        </w:rPr>
        <w:t>Photocopies des relevés de banque (compte bancaire et livret) au 31/12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202</w:t>
      </w:r>
      <w:r w:rsidR="00DE3008">
        <w:rPr>
          <w:rFonts w:ascii="Times New Roman" w:eastAsia="Times New Roman" w:hAnsi="Times New Roman" w:cs="Times New Roman"/>
          <w:b/>
          <w:u w:val="single"/>
        </w:rPr>
        <w:t>5</w:t>
      </w:r>
      <w:r w:rsidRPr="00A77A35">
        <w:rPr>
          <w:rFonts w:ascii="Times New Roman" w:eastAsia="Times New Roman" w:hAnsi="Times New Roman" w:cs="Times New Roman"/>
          <w:b/>
          <w:u w:val="single"/>
        </w:rPr>
        <w:t xml:space="preserve"> (si bilan du 01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01</w:t>
      </w:r>
      <w:r w:rsidR="00DE3008">
        <w:rPr>
          <w:rFonts w:ascii="Times New Roman" w:eastAsia="Times New Roman" w:hAnsi="Times New Roman" w:cs="Times New Roman"/>
          <w:b/>
          <w:u w:val="single"/>
        </w:rPr>
        <w:t>/2025</w:t>
      </w:r>
      <w:r w:rsidRPr="00A77A35">
        <w:rPr>
          <w:rFonts w:ascii="Times New Roman" w:eastAsia="Times New Roman" w:hAnsi="Times New Roman" w:cs="Times New Roman"/>
          <w:b/>
          <w:u w:val="single"/>
        </w:rPr>
        <w:t xml:space="preserve"> au 31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12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202</w:t>
      </w:r>
      <w:r w:rsidR="00DE3008">
        <w:rPr>
          <w:rFonts w:ascii="Times New Roman" w:eastAsia="Times New Roman" w:hAnsi="Times New Roman" w:cs="Times New Roman"/>
          <w:b/>
          <w:u w:val="single"/>
        </w:rPr>
        <w:t>5</w:t>
      </w:r>
      <w:r w:rsidRPr="00A77A35">
        <w:rPr>
          <w:rFonts w:ascii="Times New Roman" w:eastAsia="Times New Roman" w:hAnsi="Times New Roman" w:cs="Times New Roman"/>
          <w:b/>
          <w:u w:val="single"/>
        </w:rPr>
        <w:t>) ou 31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08</w:t>
      </w:r>
      <w:r w:rsidR="001E52F1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202</w:t>
      </w:r>
      <w:r w:rsidR="00DE3008">
        <w:rPr>
          <w:rFonts w:ascii="Times New Roman" w:eastAsia="Times New Roman" w:hAnsi="Times New Roman" w:cs="Times New Roman"/>
          <w:b/>
          <w:u w:val="single"/>
        </w:rPr>
        <w:t>5</w:t>
      </w:r>
      <w:r w:rsidRPr="00A77A35">
        <w:rPr>
          <w:rFonts w:ascii="Times New Roman" w:eastAsia="Times New Roman" w:hAnsi="Times New Roman" w:cs="Times New Roman"/>
          <w:b/>
          <w:u w:val="single"/>
        </w:rPr>
        <w:t xml:space="preserve"> (si bilan du 01</w:t>
      </w:r>
      <w:r w:rsidR="00A77A35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09</w:t>
      </w:r>
      <w:r w:rsidR="00A77A35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202</w:t>
      </w:r>
      <w:r w:rsidR="00DE3008">
        <w:rPr>
          <w:rFonts w:ascii="Times New Roman" w:eastAsia="Times New Roman" w:hAnsi="Times New Roman" w:cs="Times New Roman"/>
          <w:b/>
          <w:u w:val="single"/>
        </w:rPr>
        <w:t>4</w:t>
      </w:r>
      <w:r w:rsidRPr="00A77A35">
        <w:rPr>
          <w:rFonts w:ascii="Times New Roman" w:eastAsia="Times New Roman" w:hAnsi="Times New Roman" w:cs="Times New Roman"/>
          <w:b/>
          <w:u w:val="single"/>
        </w:rPr>
        <w:t xml:space="preserve"> au 31</w:t>
      </w:r>
      <w:r w:rsidR="00A77A35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08</w:t>
      </w:r>
      <w:r w:rsidR="00A77A35" w:rsidRPr="00A77A35">
        <w:rPr>
          <w:rFonts w:ascii="Times New Roman" w:eastAsia="Times New Roman" w:hAnsi="Times New Roman" w:cs="Times New Roman"/>
          <w:b/>
          <w:u w:val="single"/>
        </w:rPr>
        <w:t>/</w:t>
      </w:r>
      <w:r w:rsidRPr="00A77A35">
        <w:rPr>
          <w:rFonts w:ascii="Times New Roman" w:eastAsia="Times New Roman" w:hAnsi="Times New Roman" w:cs="Times New Roman"/>
          <w:b/>
          <w:u w:val="single"/>
        </w:rPr>
        <w:t>202</w:t>
      </w:r>
      <w:r w:rsidR="00DE3008">
        <w:rPr>
          <w:rFonts w:ascii="Times New Roman" w:eastAsia="Times New Roman" w:hAnsi="Times New Roman" w:cs="Times New Roman"/>
          <w:b/>
          <w:u w:val="single"/>
        </w:rPr>
        <w:t>5</w:t>
      </w:r>
      <w:r w:rsidRPr="00A77A35">
        <w:rPr>
          <w:rFonts w:ascii="Times New Roman" w:eastAsia="Times New Roman" w:hAnsi="Times New Roman" w:cs="Times New Roman"/>
          <w:b/>
          <w:u w:val="single"/>
        </w:rPr>
        <w:t>)</w:t>
      </w:r>
    </w:p>
    <w:p w14:paraId="472531C7" w14:textId="55BC9FED" w:rsidR="00206338" w:rsidRPr="00A77A35" w:rsidRDefault="00DE3008">
      <w:pPr>
        <w:numPr>
          <w:ilvl w:val="0"/>
          <w:numId w:val="1"/>
        </w:numPr>
        <w:spacing w:line="240" w:lineRule="auto"/>
      </w:pPr>
      <w:r w:rsidRPr="00A77A35">
        <w:rPr>
          <w:rFonts w:ascii="Times New Roman" w:eastAsia="Times New Roman" w:hAnsi="Times New Roman" w:cs="Times New Roman"/>
          <w:bCs/>
        </w:rPr>
        <w:t>Un</w:t>
      </w:r>
      <w:r w:rsidR="009417C6" w:rsidRPr="00A77A35">
        <w:rPr>
          <w:rFonts w:ascii="Times New Roman" w:eastAsia="Times New Roman" w:hAnsi="Times New Roman" w:cs="Times New Roman"/>
          <w:bCs/>
        </w:rPr>
        <w:t xml:space="preserve"> RIB de votre association </w:t>
      </w:r>
      <w:r w:rsidR="00A77A35" w:rsidRPr="00A77A35">
        <w:rPr>
          <w:rFonts w:ascii="Times New Roman" w:eastAsia="Times New Roman" w:hAnsi="Times New Roman" w:cs="Times New Roman"/>
          <w:bCs/>
        </w:rPr>
        <w:t>–</w:t>
      </w:r>
      <w:r w:rsidR="00A77A35" w:rsidRPr="00A77A35">
        <w:rPr>
          <w:rFonts w:ascii="Times New Roman" w:eastAsia="Times New Roman" w:hAnsi="Times New Roman" w:cs="Times New Roman"/>
          <w:b/>
        </w:rPr>
        <w:t xml:space="preserve"> </w:t>
      </w:r>
      <w:r w:rsidR="00A77A35">
        <w:rPr>
          <w:rFonts w:ascii="Times New Roman" w:eastAsia="Times New Roman" w:hAnsi="Times New Roman" w:cs="Times New Roman"/>
          <w:b/>
          <w:u w:val="single"/>
        </w:rPr>
        <w:t>versement seulement fait par virement</w:t>
      </w:r>
    </w:p>
    <w:p w14:paraId="78F38B1D" w14:textId="77777777" w:rsidR="00206338" w:rsidRDefault="00206338">
      <w:pPr>
        <w:spacing w:line="240" w:lineRule="auto"/>
        <w:rPr>
          <w:rFonts w:ascii="Times New Roman" w:eastAsia="Times New Roman" w:hAnsi="Times New Roman" w:cs="Times New Roman"/>
        </w:rPr>
      </w:pPr>
    </w:p>
    <w:p w14:paraId="4F3F48C5" w14:textId="6B0E027D" w:rsidR="00A77A35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Je soussigné(e) </w:t>
      </w:r>
      <w:r w:rsidR="00A77A35">
        <w:rPr>
          <w:rFonts w:ascii="Times New Roman" w:eastAsia="Times New Roman" w:hAnsi="Times New Roman" w:cs="Times New Roman"/>
          <w:b/>
        </w:rPr>
        <w:t>………………………………………………………………</w:t>
      </w:r>
      <w:proofErr w:type="gramStart"/>
      <w:r w:rsidR="00A77A35">
        <w:rPr>
          <w:rFonts w:ascii="Times New Roman" w:eastAsia="Times New Roman" w:hAnsi="Times New Roman" w:cs="Times New Roman"/>
          <w:b/>
        </w:rPr>
        <w:t>…….</w:t>
      </w:r>
      <w:proofErr w:type="gramEnd"/>
      <w:r w:rsidR="00A77A35">
        <w:rPr>
          <w:rFonts w:ascii="Times New Roman" w:eastAsia="Times New Roman" w:hAnsi="Times New Roman" w:cs="Times New Roman"/>
          <w:b/>
        </w:rPr>
        <w:t>.</w:t>
      </w:r>
    </w:p>
    <w:p w14:paraId="64480940" w14:textId="77777777" w:rsidR="00A77A35" w:rsidRDefault="00A77A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  <w:b/>
        </w:rPr>
      </w:pPr>
    </w:p>
    <w:p w14:paraId="79CE087A" w14:textId="15B63141" w:rsidR="00206338" w:rsidRDefault="00A77A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</w:t>
      </w:r>
      <w:r w:rsidR="009417C6">
        <w:rPr>
          <w:rFonts w:ascii="Times New Roman" w:eastAsia="Times New Roman" w:hAnsi="Times New Roman" w:cs="Times New Roman"/>
          <w:b/>
        </w:rPr>
        <w:t xml:space="preserve">résident(e) de l’association : </w:t>
      </w:r>
      <w:r>
        <w:rPr>
          <w:rFonts w:ascii="Times New Roman" w:eastAsia="Times New Roman" w:hAnsi="Times New Roman" w:cs="Times New Roman"/>
          <w:b/>
        </w:rPr>
        <w:t>……………………………………………………</w:t>
      </w:r>
    </w:p>
    <w:p w14:paraId="702819AB" w14:textId="77777777" w:rsidR="00206338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</w:rPr>
      </w:pPr>
    </w:p>
    <w:p w14:paraId="4D6D9DF2" w14:textId="6EB6DE2D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Sollicite de la ville de Forges les Eaux, une subvention de : </w:t>
      </w:r>
      <w:r w:rsidR="00A77A35">
        <w:rPr>
          <w:rFonts w:ascii="Times New Roman" w:eastAsia="Times New Roman" w:hAnsi="Times New Roman" w:cs="Times New Roman"/>
          <w:b/>
        </w:rPr>
        <w:t xml:space="preserve">……………………. </w:t>
      </w:r>
      <w:proofErr w:type="gramStart"/>
      <w:r>
        <w:rPr>
          <w:rFonts w:ascii="Times New Roman" w:eastAsia="Times New Roman" w:hAnsi="Times New Roman" w:cs="Times New Roman"/>
          <w:b/>
        </w:rPr>
        <w:t>euros</w:t>
      </w:r>
      <w:proofErr w:type="gramEnd"/>
    </w:p>
    <w:p w14:paraId="01512B41" w14:textId="77777777" w:rsidR="00206338" w:rsidRDefault="0020633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</w:rPr>
      </w:pPr>
    </w:p>
    <w:p w14:paraId="21F50407" w14:textId="19412168" w:rsidR="00206338" w:rsidRDefault="009417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Fait le</w:t>
      </w:r>
      <w:proofErr w:type="gramEnd"/>
      <w:r>
        <w:rPr>
          <w:rFonts w:ascii="Times New Roman" w:eastAsia="Times New Roman" w:hAnsi="Times New Roman" w:cs="Times New Roman"/>
          <w:b/>
        </w:rPr>
        <w:t xml:space="preserve"> 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  <w:r w:rsidR="00A77A3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à</w:t>
      </w:r>
      <w:proofErr w:type="gramStart"/>
      <w:r>
        <w:rPr>
          <w:rFonts w:ascii="Times New Roman" w:eastAsia="Times New Roman" w:hAnsi="Times New Roman" w:cs="Times New Roman"/>
          <w:b/>
        </w:rPr>
        <w:t> :</w:t>
      </w:r>
      <w:r w:rsidR="00A77A35">
        <w:rPr>
          <w:rFonts w:ascii="Times New Roman" w:eastAsia="Times New Roman" w:hAnsi="Times New Roman" w:cs="Times New Roman"/>
          <w:b/>
        </w:rPr>
        <w:t>…</w:t>
      </w:r>
      <w:proofErr w:type="gramEnd"/>
      <w:r w:rsidR="00A77A35">
        <w:rPr>
          <w:rFonts w:ascii="Times New Roman" w:eastAsia="Times New Roman" w:hAnsi="Times New Roman" w:cs="Times New Roman"/>
          <w:b/>
        </w:rPr>
        <w:t xml:space="preserve">…………………………………… </w:t>
      </w:r>
      <w:r>
        <w:rPr>
          <w:rFonts w:ascii="Times New Roman" w:eastAsia="Times New Roman" w:hAnsi="Times New Roman" w:cs="Times New Roman"/>
          <w:b/>
        </w:rPr>
        <w:t>Signature</w:t>
      </w:r>
    </w:p>
    <w:p w14:paraId="14A19294" w14:textId="77777777" w:rsidR="00A77A35" w:rsidRDefault="00A77A3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ind w:firstLine="360"/>
        <w:rPr>
          <w:rFonts w:ascii="Times New Roman" w:eastAsia="Times New Roman" w:hAnsi="Times New Roman" w:cs="Times New Roman"/>
        </w:rPr>
      </w:pPr>
    </w:p>
    <w:p w14:paraId="4FA848D9" w14:textId="77777777" w:rsidR="00206338" w:rsidRDefault="00206338">
      <w:pPr>
        <w:keepLines/>
        <w:ind w:right="-60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FF9D0A" w14:textId="64409DE6" w:rsidR="00206338" w:rsidRDefault="009417C6">
      <w:pPr>
        <w:keepLines/>
        <w:ind w:right="-607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NOM DE L’ASSOCIATION :</w:t>
      </w:r>
      <w:r w:rsidR="00A77A35">
        <w:rPr>
          <w:rFonts w:ascii="Times New Roman" w:eastAsia="Times New Roman" w:hAnsi="Times New Roman" w:cs="Times New Roman"/>
          <w:b/>
          <w:sz w:val="20"/>
          <w:szCs w:val="20"/>
        </w:rPr>
        <w:t xml:space="preserve"> 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SECTION :</w:t>
      </w:r>
      <w:r w:rsidR="00A77A35">
        <w:rPr>
          <w:rFonts w:ascii="Times New Roman" w:eastAsia="Times New Roman" w:hAnsi="Times New Roman" w:cs="Times New Roman"/>
          <w:b/>
          <w:sz w:val="20"/>
          <w:szCs w:val="20"/>
        </w:rPr>
        <w:t xml:space="preserve"> ………………….</w:t>
      </w:r>
    </w:p>
    <w:p w14:paraId="3A384F84" w14:textId="77777777" w:rsidR="00206338" w:rsidRDefault="00206338">
      <w:pPr>
        <w:keepLines/>
        <w:ind w:right="-60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4F4E5A" w14:textId="56850593" w:rsidR="00206338" w:rsidRDefault="009417C6">
      <w:pPr>
        <w:ind w:right="-607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>BUDGET de la saison 202</w:t>
      </w:r>
      <w:r w:rsidR="00DE3008"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>-202</w:t>
      </w:r>
      <w:r w:rsidR="00DE3008"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ab/>
        <w:t xml:space="preserve">   ou du 1er Janvier au 31 Décembre 202</w:t>
      </w:r>
      <w:r w:rsidR="00DE3008"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  <w:t>5</w:t>
      </w:r>
    </w:p>
    <w:p w14:paraId="067D8C8B" w14:textId="34825433" w:rsidR="00206338" w:rsidRDefault="009417C6">
      <w:pPr>
        <w:ind w:right="-607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Et prévisionnel 202</w:t>
      </w:r>
      <w:r w:rsidR="00DE3008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DE3008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ou du 1er Janvier au 31 Décembre 202</w:t>
      </w:r>
      <w:r w:rsidR="00DE3008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14:paraId="19856CAB" w14:textId="77777777" w:rsidR="00206338" w:rsidRDefault="00206338">
      <w:pPr>
        <w:ind w:right="-607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1164"/>
        <w:gridCol w:w="1059"/>
        <w:gridCol w:w="1949"/>
        <w:gridCol w:w="1177"/>
        <w:gridCol w:w="1111"/>
      </w:tblGrid>
      <w:tr w:rsidR="00206338" w14:paraId="7C5B52B9" w14:textId="77777777">
        <w:trPr>
          <w:trHeight w:val="255"/>
        </w:trPr>
        <w:tc>
          <w:tcPr>
            <w:tcW w:w="25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68A21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CHARGES</w:t>
            </w:r>
          </w:p>
        </w:tc>
        <w:tc>
          <w:tcPr>
            <w:tcW w:w="116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0DDBB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exercice</w:t>
            </w:r>
            <w:proofErr w:type="gramEnd"/>
          </w:p>
        </w:tc>
        <w:tc>
          <w:tcPr>
            <w:tcW w:w="105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B20EF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budget</w:t>
            </w:r>
            <w:proofErr w:type="gramEnd"/>
          </w:p>
        </w:tc>
        <w:tc>
          <w:tcPr>
            <w:tcW w:w="194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5B2C9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PRODUITS</w:t>
            </w:r>
          </w:p>
        </w:tc>
        <w:tc>
          <w:tcPr>
            <w:tcW w:w="117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8AFAB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exercice</w:t>
            </w:r>
            <w:proofErr w:type="gramEnd"/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D82DA1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budget</w:t>
            </w:r>
            <w:proofErr w:type="gramEnd"/>
          </w:p>
        </w:tc>
      </w:tr>
      <w:tr w:rsidR="00206338" w14:paraId="12741931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81903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6AED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financier</w:t>
            </w:r>
            <w:proofErr w:type="gramEnd"/>
            <w:r>
              <w:rPr>
                <w:sz w:val="20"/>
                <w:szCs w:val="20"/>
              </w:rPr>
              <w:t xml:space="preserve"> N-1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EBA5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prévisionnel</w:t>
            </w:r>
            <w:proofErr w:type="gramEnd"/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03B1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852E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financier</w:t>
            </w:r>
            <w:proofErr w:type="gramEnd"/>
            <w:r>
              <w:rPr>
                <w:sz w:val="20"/>
                <w:szCs w:val="20"/>
              </w:rPr>
              <w:t xml:space="preserve"> N-1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B218F3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prévisionnel</w:t>
            </w:r>
            <w:proofErr w:type="gramEnd"/>
          </w:p>
        </w:tc>
      </w:tr>
      <w:tr w:rsidR="00206338" w14:paraId="4417F42F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72A78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60. Achat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503E0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290BF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7F090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70 Ventes de produits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4A3D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6E860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02E92A02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F99D8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prestations</w:t>
            </w:r>
            <w:proofErr w:type="gramEnd"/>
            <w:r>
              <w:rPr>
                <w:sz w:val="16"/>
                <w:szCs w:val="16"/>
              </w:rPr>
              <w:t xml:space="preserve"> de services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DED7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4B49E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E85F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prestations</w:t>
            </w:r>
            <w:proofErr w:type="gramEnd"/>
            <w:r>
              <w:rPr>
                <w:sz w:val="16"/>
                <w:szCs w:val="16"/>
              </w:rPr>
              <w:t xml:space="preserve"> de services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75D22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C9E7E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45B02FD3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D4739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fournitures</w:t>
            </w:r>
            <w:proofErr w:type="gramEnd"/>
            <w:r>
              <w:rPr>
                <w:sz w:val="16"/>
                <w:szCs w:val="16"/>
              </w:rPr>
              <w:t xml:space="preserve"> administratives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A22DE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C7B96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F9C7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prestation</w:t>
            </w:r>
            <w:proofErr w:type="gramEnd"/>
            <w:r>
              <w:rPr>
                <w:sz w:val="16"/>
                <w:szCs w:val="16"/>
              </w:rPr>
              <w:t xml:space="preserve"> de service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C3A1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10203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7C526066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78FB1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fourniture</w:t>
            </w:r>
            <w:proofErr w:type="gramEnd"/>
            <w:r>
              <w:rPr>
                <w:sz w:val="16"/>
                <w:szCs w:val="16"/>
              </w:rPr>
              <w:t xml:space="preserve"> d'entretien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C02B3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4642A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8F07E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vente</w:t>
            </w:r>
            <w:proofErr w:type="gramEnd"/>
            <w:r>
              <w:rPr>
                <w:sz w:val="16"/>
                <w:szCs w:val="16"/>
              </w:rPr>
              <w:t xml:space="preserve"> de marchandise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EDF1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1AD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C4DDB2C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492BC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et</w:t>
            </w:r>
            <w:proofErr w:type="gramEnd"/>
            <w:r>
              <w:rPr>
                <w:sz w:val="16"/>
                <w:szCs w:val="16"/>
              </w:rPr>
              <w:t xml:space="preserve"> petits équipements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22565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569BE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88A8B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produits</w:t>
            </w:r>
            <w:proofErr w:type="gramEnd"/>
            <w:r>
              <w:rPr>
                <w:sz w:val="16"/>
                <w:szCs w:val="16"/>
              </w:rPr>
              <w:t xml:space="preserve"> des activités…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7E03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C1B51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5AB75FD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E055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autres</w:t>
            </w:r>
            <w:proofErr w:type="gramEnd"/>
            <w:r>
              <w:rPr>
                <w:sz w:val="16"/>
                <w:szCs w:val="16"/>
              </w:rPr>
              <w:t xml:space="preserve"> fournitures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EE89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ACCAF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3E3E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 Subventions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A5A19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DF5ACF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78AA4FFC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DA4CF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achat</w:t>
            </w:r>
            <w:proofErr w:type="gramEnd"/>
            <w:r>
              <w:rPr>
                <w:sz w:val="16"/>
                <w:szCs w:val="16"/>
              </w:rPr>
              <w:t xml:space="preserve"> de marchandises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C87D3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77C79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3109A8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Etat (à préciser)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C3A0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5B5A7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7C4DE118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CB5EB3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61 Services extérieurs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CBF1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3B8277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8D03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7D426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282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4878E77A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1522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locations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A56F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66708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708F7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Région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1FA82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1968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2C499621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507C3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entretien</w:t>
            </w:r>
            <w:proofErr w:type="gramEnd"/>
            <w:r>
              <w:rPr>
                <w:sz w:val="16"/>
                <w:szCs w:val="16"/>
              </w:rPr>
              <w:t xml:space="preserve"> et réparation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17B8E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C5EF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2F6C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72F99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E6EB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4E8F6D8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11466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assurance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C5E1A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E015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36E36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Département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F2DC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4CF89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4F4A6DB7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29556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documentation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7C80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02835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74D08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FDE7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B69A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0F593225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FD4F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frais</w:t>
            </w:r>
            <w:proofErr w:type="gramEnd"/>
            <w:r>
              <w:rPr>
                <w:sz w:val="16"/>
                <w:szCs w:val="16"/>
              </w:rPr>
              <w:t xml:space="preserve"> d'engagement, stage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A70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3595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F76C4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Ville de Forges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02659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0044B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A5BEE95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56D1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divers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7C9C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25966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82B4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173F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BEDB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DF291EC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CA731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62 Autres services extérieurs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6CD3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B2BE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CFA829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Com-com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3210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71EB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2C8311DD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D4E818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rémunération</w:t>
            </w:r>
            <w:proofErr w:type="gramEnd"/>
            <w:r>
              <w:rPr>
                <w:sz w:val="16"/>
                <w:szCs w:val="16"/>
              </w:rPr>
              <w:t xml:space="preserve"> d'intermédiaires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8C6F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6FC2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14440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19A0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FCDB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2D08704D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109D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et</w:t>
            </w:r>
            <w:proofErr w:type="gramEnd"/>
            <w:r>
              <w:rPr>
                <w:sz w:val="16"/>
                <w:szCs w:val="16"/>
              </w:rPr>
              <w:t xml:space="preserve"> honoraires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3BD5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4C2C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1EB6B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Autres recettes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D1438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7B1A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67A5498F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8F8C3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frais</w:t>
            </w:r>
            <w:proofErr w:type="gramEnd"/>
            <w:r>
              <w:rPr>
                <w:sz w:val="16"/>
                <w:szCs w:val="16"/>
              </w:rPr>
              <w:t xml:space="preserve"> postaux, télécommunications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C32E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A58A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80576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75 Autres produits de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A6776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E934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76CC1C51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3DE5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déplacements</w:t>
            </w:r>
            <w:proofErr w:type="gramEnd"/>
            <w:r>
              <w:rPr>
                <w:sz w:val="16"/>
                <w:szCs w:val="16"/>
              </w:rPr>
              <w:t>, missions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74D4C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1443E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7D5B1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gestion</w:t>
            </w:r>
            <w:proofErr w:type="gramEnd"/>
            <w:r>
              <w:rPr>
                <w:sz w:val="16"/>
                <w:szCs w:val="16"/>
              </w:rPr>
              <w:t xml:space="preserve"> courante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B81D3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07603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4A64AFD5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67375B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publicité</w:t>
            </w:r>
            <w:proofErr w:type="gramEnd"/>
            <w:r>
              <w:rPr>
                <w:sz w:val="16"/>
                <w:szCs w:val="16"/>
              </w:rPr>
              <w:t>, publication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C34F2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FCA9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CB79F0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cotisations</w:t>
            </w:r>
            <w:proofErr w:type="gramEnd"/>
            <w:r>
              <w:rPr>
                <w:sz w:val="16"/>
                <w:szCs w:val="16"/>
              </w:rPr>
              <w:t xml:space="preserve"> des membres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11D4C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1D12B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35DD7F4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A49A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services</w:t>
            </w:r>
            <w:proofErr w:type="gramEnd"/>
            <w:r>
              <w:rPr>
                <w:sz w:val="16"/>
                <w:szCs w:val="16"/>
              </w:rPr>
              <w:t xml:space="preserve"> bancaires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A9871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0EA0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0FED6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dons</w:t>
            </w:r>
            <w:proofErr w:type="gramEnd"/>
            <w:r>
              <w:rPr>
                <w:sz w:val="16"/>
                <w:szCs w:val="16"/>
              </w:rPr>
              <w:t xml:space="preserve"> reçus, mécénat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486B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076E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454F26E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327E4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63 Impôts Taxes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239DC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873F2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4DB89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autres</w:t>
            </w:r>
            <w:proofErr w:type="gramEnd"/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701B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8C4D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66AAF721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53CE0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impôts  et</w:t>
            </w:r>
            <w:proofErr w:type="gramEnd"/>
            <w:r>
              <w:rPr>
                <w:sz w:val="16"/>
                <w:szCs w:val="16"/>
              </w:rPr>
              <w:t xml:space="preserve"> taxes sur rémunération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D523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6DC1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66AB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76 Produits financiers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810BE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7404F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3293EFF6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D7A46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autres</w:t>
            </w:r>
            <w:proofErr w:type="gramEnd"/>
            <w:r>
              <w:rPr>
                <w:sz w:val="16"/>
                <w:szCs w:val="16"/>
              </w:rPr>
              <w:t xml:space="preserve"> impôts et taxes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BB19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695024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343DD5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intérêts</w:t>
            </w:r>
            <w:proofErr w:type="gramEnd"/>
            <w:r>
              <w:rPr>
                <w:sz w:val="16"/>
                <w:szCs w:val="16"/>
              </w:rPr>
              <w:t xml:space="preserve"> livrets, comptes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34FC8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C8B35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4B12036E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9796B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64 Charges de personnel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401E6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A98A21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24E8F4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77 Produits exceptionnels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09D818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3E983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495EB278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A7FB0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rémunération</w:t>
            </w:r>
            <w:proofErr w:type="gramEnd"/>
            <w:r>
              <w:rPr>
                <w:sz w:val="16"/>
                <w:szCs w:val="16"/>
              </w:rPr>
              <w:t xml:space="preserve"> des personnels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13C8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D079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87324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libéralités</w:t>
            </w:r>
            <w:proofErr w:type="gramEnd"/>
            <w:r>
              <w:rPr>
                <w:sz w:val="16"/>
                <w:szCs w:val="16"/>
              </w:rPr>
              <w:t xml:space="preserve"> reçues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A5CC4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B5D8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6E96F1AF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17D8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charges</w:t>
            </w:r>
            <w:proofErr w:type="gramEnd"/>
            <w:r>
              <w:rPr>
                <w:sz w:val="16"/>
                <w:szCs w:val="16"/>
              </w:rPr>
              <w:t xml:space="preserve"> sociales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6ABA3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736C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C9BB4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Produits financiers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6DF91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9EA1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101EBB8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C2CBA6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autres</w:t>
            </w:r>
            <w:proofErr w:type="gramEnd"/>
            <w:r>
              <w:rPr>
                <w:sz w:val="16"/>
                <w:szCs w:val="16"/>
              </w:rPr>
              <w:t xml:space="preserve"> charges de personnel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B698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DD6D0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ABF2AA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78 Reprise sur provisions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89572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E11C2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6DCE9E7F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BCCCB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65 Autres charges de gestion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070870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DB76BF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6750DC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et</w:t>
            </w:r>
            <w:proofErr w:type="gramEnd"/>
            <w:r>
              <w:rPr>
                <w:sz w:val="16"/>
                <w:szCs w:val="16"/>
              </w:rPr>
              <w:t xml:space="preserve"> amortissements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5C8BC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2B2B4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66BB3D19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A358B0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frais</w:t>
            </w:r>
            <w:proofErr w:type="gramEnd"/>
            <w:r>
              <w:rPr>
                <w:sz w:val="16"/>
                <w:szCs w:val="16"/>
              </w:rPr>
              <w:t xml:space="preserve"> d'affiliation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E16C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0D9F8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ADA47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8BE37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A331D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27E31B5B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3D2EE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licences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5FCF0C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6F05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F833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79 Transfert de charges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A8D23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52041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  <w:tr w:rsidR="00206338" w14:paraId="6E18CACA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9D3F4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autres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929DF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274D3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08C50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7B850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AAE4D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B0656C1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88F4F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66 Charges financières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0EA124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48BAF1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899B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E36C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396C8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EA3AC64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B1BC8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agios</w:t>
            </w:r>
            <w:proofErr w:type="gramEnd"/>
            <w:r>
              <w:rPr>
                <w:sz w:val="16"/>
                <w:szCs w:val="16"/>
              </w:rPr>
              <w:t>, intérêts d'emprunts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5902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954B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28FE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81C1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0B5409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F1E3EB3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197156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67 Charges exceptionnelles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1DD77F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E0E226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50C2CB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4DAA4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B53E5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2C06EECD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582FF3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pénalités</w:t>
            </w:r>
            <w:proofErr w:type="gramEnd"/>
            <w:r>
              <w:rPr>
                <w:sz w:val="16"/>
                <w:szCs w:val="16"/>
              </w:rPr>
              <w:t>, amendes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34255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8A4171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FD720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0C670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8AA3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32F1BC42" w14:textId="77777777">
        <w:trPr>
          <w:trHeight w:val="255"/>
        </w:trPr>
        <w:tc>
          <w:tcPr>
            <w:tcW w:w="2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3FAD4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68 Dotations aux amortissements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A4E04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4FAF5D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780AA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DFD997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B5BE8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58232492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CFF5E2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16"/>
              </w:rPr>
              <w:t>provisions</w:t>
            </w:r>
            <w:proofErr w:type="gramEnd"/>
            <w:r>
              <w:rPr>
                <w:sz w:val="16"/>
                <w:szCs w:val="16"/>
              </w:rPr>
              <w:t xml:space="preserve"> pour renouvellement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8CB00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30880E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05EBF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9FA12D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70262" w14:textId="77777777" w:rsidR="00206338" w:rsidRDefault="00206338">
            <w:pPr>
              <w:widowControl w:val="0"/>
              <w:ind w:right="-607"/>
              <w:rPr>
                <w:sz w:val="20"/>
                <w:szCs w:val="20"/>
              </w:rPr>
            </w:pPr>
          </w:p>
        </w:tc>
      </w:tr>
      <w:tr w:rsidR="00206338" w14:paraId="7AEA485B" w14:textId="77777777">
        <w:trPr>
          <w:trHeight w:val="255"/>
        </w:trPr>
        <w:tc>
          <w:tcPr>
            <w:tcW w:w="25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3ECD01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TOTAL DES CHARGES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B82A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FC145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638ED" w14:textId="77777777" w:rsidR="00206338" w:rsidRDefault="009417C6">
            <w:pPr>
              <w:widowControl w:val="0"/>
              <w:ind w:right="-607"/>
              <w:rPr>
                <w:sz w:val="20"/>
                <w:szCs w:val="20"/>
              </w:rPr>
            </w:pPr>
            <w:r>
              <w:rPr>
                <w:color w:val="0000FF"/>
                <w:sz w:val="16"/>
                <w:szCs w:val="16"/>
              </w:rPr>
              <w:t>TOTAL DES PRODUITS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2B32A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602EA4" w14:textId="77777777" w:rsidR="00206338" w:rsidRDefault="009417C6">
            <w:pPr>
              <w:widowControl w:val="0"/>
              <w:ind w:right="-607"/>
              <w:jc w:val="righ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- €</w:t>
            </w:r>
          </w:p>
        </w:tc>
      </w:tr>
    </w:tbl>
    <w:p w14:paraId="08E6B1CA" w14:textId="77777777" w:rsidR="00206338" w:rsidRDefault="00206338">
      <w:pPr>
        <w:ind w:right="-607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</w:p>
    <w:p w14:paraId="153F470F" w14:textId="4474B85B" w:rsidR="00206338" w:rsidRDefault="009417C6">
      <w:pPr>
        <w:ind w:right="-60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BILAN FINANCIER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Assemblée générale du </w:t>
      </w:r>
      <w:r w:rsidRPr="00A77A35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7A35" w:rsidRPr="00A77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3795D886" w14:textId="2317E5C2" w:rsidR="00206338" w:rsidRDefault="009417C6">
      <w:pPr>
        <w:ind w:right="-607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du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  <w:r w:rsidR="000D3B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au 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merci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joindre </w:t>
      </w:r>
      <w:r w:rsidR="00A77A35"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compte rendu de votre AG)</w:t>
      </w:r>
    </w:p>
    <w:p w14:paraId="0AA070DD" w14:textId="12C48EFC" w:rsidR="00206338" w:rsidRDefault="009417C6">
      <w:pPr>
        <w:ind w:right="-6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Bilan de Fonct</w:t>
      </w:r>
      <w:r w:rsidR="00A77A35"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onnement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(-) ou (+)</w:t>
      </w:r>
      <w:r w:rsidR="00A77A35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€        au :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48167C24" w14:textId="0F14C402" w:rsidR="00206338" w:rsidRDefault="009417C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Solde de trésorerie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Sur le compte :</w:t>
      </w:r>
      <w:r w:rsidR="00A77A35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</w:t>
      </w:r>
      <w:proofErr w:type="gramStart"/>
      <w:r w:rsidR="00A77A35">
        <w:rPr>
          <w:rFonts w:ascii="Times New Roman" w:eastAsia="Times New Roman" w:hAnsi="Times New Roman" w:cs="Times New Roman"/>
          <w:sz w:val="20"/>
          <w:szCs w:val="20"/>
        </w:rPr>
        <w:t>…….</w:t>
      </w:r>
      <w:proofErr w:type="gramEnd"/>
      <w:r w:rsidR="00A77A3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1A55137" w14:textId="28E29A80" w:rsidR="00206338" w:rsidRDefault="009417C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Sur livret d’épargne :</w:t>
      </w:r>
      <w:r w:rsidR="00A77A35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………………………….</w:t>
      </w:r>
    </w:p>
    <w:p w14:paraId="5E29602E" w14:textId="1953D070" w:rsidR="00206338" w:rsidRDefault="009417C6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Au : 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</w:t>
      </w:r>
      <w:r w:rsidR="000D3B00">
        <w:rPr>
          <w:rFonts w:ascii="Times New Roman" w:eastAsia="Times New Roman" w:hAnsi="Times New Roman" w:cs="Times New Roman"/>
          <w:color w:val="1F1F1F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 w:rsidR="00DE3008"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TOTAL :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77A35">
        <w:rPr>
          <w:rFonts w:ascii="Times New Roman" w:eastAsia="Times New Roman" w:hAnsi="Times New Roman" w:cs="Times New Roman"/>
          <w:b/>
          <w:sz w:val="20"/>
          <w:szCs w:val="20"/>
        </w:rPr>
        <w:t>………………………………….</w:t>
      </w:r>
    </w:p>
    <w:p w14:paraId="745B9D33" w14:textId="494A5086" w:rsidR="00206338" w:rsidRDefault="009417C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Effectifs et Tarifs des Cotisations au 01/11/202</w:t>
      </w:r>
      <w:r w:rsidR="00DE3008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14:paraId="79AA9B38" w14:textId="77777777" w:rsidR="00206338" w:rsidRPr="00A77A35" w:rsidRDefault="00206338">
      <w:pPr>
        <w:rPr>
          <w:rFonts w:ascii="Times New Roman" w:eastAsia="Times New Roman" w:hAnsi="Times New Roman" w:cs="Times New Roman"/>
          <w:bCs/>
        </w:rPr>
      </w:pPr>
    </w:p>
    <w:tbl>
      <w:tblPr>
        <w:tblStyle w:val="a0"/>
        <w:tblW w:w="92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170"/>
        <w:gridCol w:w="960"/>
        <w:gridCol w:w="1455"/>
        <w:gridCol w:w="1050"/>
        <w:gridCol w:w="1170"/>
        <w:gridCol w:w="1050"/>
        <w:gridCol w:w="1185"/>
      </w:tblGrid>
      <w:tr w:rsidR="00206338" w14:paraId="2D538DA6" w14:textId="77777777">
        <w:trPr>
          <w:trHeight w:val="255"/>
        </w:trPr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11B08D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AED8C8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F360A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88FF1D" w14:textId="77777777" w:rsidR="00206338" w:rsidRDefault="009417C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EFFECTIFS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FE171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0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6860BA" w14:textId="77777777" w:rsidR="00206338" w:rsidRDefault="009417C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COTISATIONS</w:t>
            </w:r>
          </w:p>
        </w:tc>
      </w:tr>
      <w:tr w:rsidR="00206338" w14:paraId="7FC97E81" w14:textId="77777777">
        <w:trPr>
          <w:trHeight w:val="255"/>
        </w:trPr>
        <w:tc>
          <w:tcPr>
            <w:tcW w:w="117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6DD71E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2947C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6712D1" w14:textId="77777777" w:rsidR="00206338" w:rsidRDefault="009417C6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Forgions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49B77C" w14:textId="77777777" w:rsidR="00206338" w:rsidRDefault="009417C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Hors Forges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110EE7" w14:textId="77777777" w:rsidR="00206338" w:rsidRDefault="009417C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Totaux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757B53" w14:textId="77777777" w:rsidR="00206338" w:rsidRDefault="009417C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Forgions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8FCF6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DD5318" w14:textId="77777777" w:rsidR="00206338" w:rsidRDefault="009417C6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Hors Forges</w:t>
            </w:r>
          </w:p>
        </w:tc>
      </w:tr>
      <w:tr w:rsidR="00206338" w14:paraId="5D4FAE29" w14:textId="77777777">
        <w:trPr>
          <w:trHeight w:val="255"/>
        </w:trPr>
        <w:tc>
          <w:tcPr>
            <w:tcW w:w="1170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07234F" w14:textId="77777777" w:rsidR="00206338" w:rsidRDefault="009417C6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Jeunes - 18 ans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E275A0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75290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B75D8A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C6175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395AE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1F554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FD4513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</w:tr>
      <w:tr w:rsidR="00206338" w14:paraId="02EE56B9" w14:textId="77777777">
        <w:trPr>
          <w:trHeight w:val="255"/>
        </w:trPr>
        <w:tc>
          <w:tcPr>
            <w:tcW w:w="117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946F1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3628B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843EB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02448C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0C6EDA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0564D2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F99048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212753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</w:tr>
      <w:tr w:rsidR="00206338" w14:paraId="41356325" w14:textId="77777777">
        <w:trPr>
          <w:trHeight w:val="255"/>
        </w:trPr>
        <w:tc>
          <w:tcPr>
            <w:tcW w:w="1170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1BA32" w14:textId="77777777" w:rsidR="00206338" w:rsidRDefault="009417C6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Ado-Adultes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0D27A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2779A3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23F46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25133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1D33E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B1B078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CB8EE2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</w:tr>
      <w:tr w:rsidR="00206338" w14:paraId="57164493" w14:textId="77777777">
        <w:trPr>
          <w:trHeight w:val="255"/>
        </w:trPr>
        <w:tc>
          <w:tcPr>
            <w:tcW w:w="117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963A0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DFBB28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1BB2B0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A2FCE0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CC0FCB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6A04E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0CE12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AE343A" w14:textId="77777777" w:rsidR="00206338" w:rsidRDefault="0020633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0C519B64" w14:textId="77777777" w:rsidR="00206338" w:rsidRDefault="0020633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C2F297" w14:textId="77777777" w:rsidR="00206338" w:rsidRDefault="009417C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Personnels Salariés ou vacataires</w:t>
      </w:r>
    </w:p>
    <w:p w14:paraId="1EE16B97" w14:textId="77777777" w:rsidR="00206338" w:rsidRPr="00A77A35" w:rsidRDefault="00206338">
      <w:pPr>
        <w:rPr>
          <w:rFonts w:ascii="Times New Roman" w:eastAsia="Times New Roman" w:hAnsi="Times New Roman" w:cs="Times New Roman"/>
          <w:bCs/>
        </w:rPr>
      </w:pPr>
    </w:p>
    <w:tbl>
      <w:tblPr>
        <w:tblStyle w:val="a1"/>
        <w:tblW w:w="10095" w:type="dxa"/>
        <w:tblInd w:w="-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45"/>
        <w:gridCol w:w="3105"/>
        <w:gridCol w:w="2085"/>
        <w:gridCol w:w="2160"/>
      </w:tblGrid>
      <w:tr w:rsidR="00206338" w14:paraId="21B4F130" w14:textId="77777777">
        <w:trPr>
          <w:trHeight w:val="550"/>
        </w:trPr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4670" w14:textId="60BDB478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Nom(s) </w:t>
            </w:r>
            <w:r w:rsidR="00A77A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Prénom(s)</w:t>
            </w: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01493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Base rémunération annuelle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15BC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Nature du contrat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887F8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Activité spécifique</w:t>
            </w:r>
          </w:p>
        </w:tc>
      </w:tr>
      <w:tr w:rsidR="00206338" w14:paraId="606D22C0" w14:textId="77777777">
        <w:tc>
          <w:tcPr>
            <w:tcW w:w="2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8BD7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452282EF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5805DDC5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7419AB53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17CE8A6A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69A0B057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5499DD69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2DCFDCE3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1A59BED8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7FFB17CB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5ECCB0D8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6DA93019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0EA722ED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3CF38AAE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661C11F8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5DEA5259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016618D2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2E6C3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A2B3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ACDC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55DB0DBE" w14:textId="77777777" w:rsidR="00206338" w:rsidRDefault="00206338">
      <w:pP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</w:pPr>
    </w:p>
    <w:p w14:paraId="4FAB24BD" w14:textId="18A938FC" w:rsidR="00206338" w:rsidRDefault="009417C6">
      <w:pP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  <w:t>Date de la dernière assemblée générale statutaire :</w:t>
      </w:r>
      <w:r w:rsidR="000D3B00"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  <w:t xml:space="preserve"> 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/</w:t>
      </w:r>
      <w:proofErr w:type="gramStart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…….</w:t>
      </w:r>
      <w:proofErr w:type="gramEnd"/>
      <w:r w:rsidR="000D3B00">
        <w:rPr>
          <w:rFonts w:ascii="Times New Roman" w:eastAsia="Times New Roman" w:hAnsi="Times New Roman" w:cs="Times New Roman"/>
          <w:color w:val="1F1F1F"/>
          <w:highlight w:val="white"/>
        </w:rPr>
        <w:t>./………</w:t>
      </w:r>
    </w:p>
    <w:p w14:paraId="73AD4405" w14:textId="77777777" w:rsidR="00206338" w:rsidRDefault="00206338">
      <w:pP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</w:pPr>
    </w:p>
    <w:p w14:paraId="59175A18" w14:textId="29982C2E" w:rsidR="00206338" w:rsidRDefault="009417C6">
      <w:pP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</w:pPr>
      <w:bookmarkStart w:id="0" w:name="_Hlk184909614"/>
      <w: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  <w:t xml:space="preserve">Coordonnées du commissaire ou vérificateur aux comptes </w:t>
      </w:r>
      <w:bookmarkEnd w:id="0"/>
      <w:r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  <w:t xml:space="preserve">: </w:t>
      </w:r>
      <w:r w:rsidR="00A77A35">
        <w:rPr>
          <w:rFonts w:ascii="Roboto" w:eastAsia="Roboto" w:hAnsi="Roboto" w:cs="Roboto"/>
          <w:b/>
          <w:color w:val="1F1F1F"/>
          <w:sz w:val="18"/>
          <w:szCs w:val="18"/>
          <w:highlight w:val="white"/>
        </w:rPr>
        <w:t>……………………………………………</w:t>
      </w:r>
    </w:p>
    <w:p w14:paraId="6FE8224F" w14:textId="77777777" w:rsidR="00206338" w:rsidRDefault="00206338">
      <w:pPr>
        <w:rPr>
          <w:rFonts w:ascii="Roboto" w:eastAsia="Roboto" w:hAnsi="Roboto" w:cs="Roboto"/>
          <w:b/>
          <w:color w:val="1F1F1F"/>
          <w:sz w:val="18"/>
          <w:szCs w:val="18"/>
        </w:rPr>
      </w:pPr>
    </w:p>
    <w:p w14:paraId="37791780" w14:textId="71DCA599" w:rsidR="00206338" w:rsidRDefault="009417C6">
      <w:pPr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</w:rPr>
        <w:t>Récapitulatif de demande de Subvention 202</w:t>
      </w:r>
      <w:r w:rsidR="00DE3008"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white"/>
        </w:rPr>
        <w:t>6</w:t>
      </w:r>
    </w:p>
    <w:p w14:paraId="3B876B6F" w14:textId="77777777" w:rsidR="00206338" w:rsidRPr="00A77A35" w:rsidRDefault="00206338">
      <w:pPr>
        <w:rPr>
          <w:rFonts w:ascii="Times New Roman" w:eastAsia="Times New Roman" w:hAnsi="Times New Roman" w:cs="Times New Roman"/>
          <w:bCs/>
          <w:color w:val="1F1F1F"/>
          <w:highlight w:val="white"/>
        </w:rPr>
      </w:pPr>
    </w:p>
    <w:tbl>
      <w:tblPr>
        <w:tblStyle w:val="a2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095"/>
        <w:gridCol w:w="2820"/>
        <w:gridCol w:w="3450"/>
      </w:tblGrid>
      <w:tr w:rsidR="00206338" w14:paraId="0DED0A72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444F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Projets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6735F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Numéros</w:t>
            </w: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4FA33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Subventions demandées</w:t>
            </w:r>
          </w:p>
        </w:tc>
        <w:tc>
          <w:tcPr>
            <w:tcW w:w="34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4594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Subventions attribuées (ne pas remplir)</w:t>
            </w:r>
          </w:p>
        </w:tc>
      </w:tr>
      <w:tr w:rsidR="00206338" w14:paraId="00C82B56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7C6C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Animation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203D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984D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euros</w:t>
            </w:r>
            <w:proofErr w:type="gramEnd"/>
          </w:p>
        </w:tc>
        <w:tc>
          <w:tcPr>
            <w:tcW w:w="34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CC180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euros</w:t>
            </w:r>
            <w:proofErr w:type="gramEnd"/>
          </w:p>
        </w:tc>
      </w:tr>
      <w:tr w:rsidR="00206338" w14:paraId="11834C48" w14:textId="77777777"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41EF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Equipement et Petit-matériel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53070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</w:p>
        </w:tc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0A06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euros</w:t>
            </w:r>
            <w:proofErr w:type="gramEnd"/>
          </w:p>
          <w:p w14:paraId="5D1D555B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</w:p>
        </w:tc>
        <w:tc>
          <w:tcPr>
            <w:tcW w:w="34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06158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euros</w:t>
            </w:r>
            <w:proofErr w:type="gramEnd"/>
          </w:p>
        </w:tc>
      </w:tr>
      <w:tr w:rsidR="00206338" w14:paraId="3E6F3498" w14:textId="77777777">
        <w:trPr>
          <w:trHeight w:val="480"/>
        </w:trPr>
        <w:tc>
          <w:tcPr>
            <w:tcW w:w="615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1B6D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Subvention demandées                                                                         euros</w:t>
            </w:r>
          </w:p>
        </w:tc>
        <w:tc>
          <w:tcPr>
            <w:tcW w:w="34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2A6B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euros</w:t>
            </w:r>
            <w:proofErr w:type="gramEnd"/>
          </w:p>
        </w:tc>
      </w:tr>
    </w:tbl>
    <w:p w14:paraId="4B41905F" w14:textId="77777777" w:rsidR="00206338" w:rsidRPr="00A77A35" w:rsidRDefault="00206338">
      <w:pPr>
        <w:rPr>
          <w:rFonts w:ascii="Times New Roman" w:eastAsia="Times New Roman" w:hAnsi="Times New Roman" w:cs="Times New Roman"/>
          <w:bCs/>
          <w:color w:val="1F1F1F"/>
          <w:highlight w:val="white"/>
        </w:rPr>
      </w:pPr>
    </w:p>
    <w:tbl>
      <w:tblPr>
        <w:tblStyle w:val="a3"/>
        <w:tblW w:w="96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1650"/>
        <w:gridCol w:w="5010"/>
      </w:tblGrid>
      <w:tr w:rsidR="00206338" w14:paraId="1A3E9EC4" w14:textId="77777777">
        <w:tc>
          <w:tcPr>
            <w:tcW w:w="300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C6E98" w14:textId="31890CCF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Subvention attribuée en 202</w:t>
            </w:r>
            <w:r w:rsidR="00DE3008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4</w:t>
            </w:r>
          </w:p>
        </w:tc>
        <w:tc>
          <w:tcPr>
            <w:tcW w:w="16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B8E24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</w:p>
        </w:tc>
        <w:tc>
          <w:tcPr>
            <w:tcW w:w="501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DB83" w14:textId="725DA265" w:rsidR="00206338" w:rsidRDefault="000D3B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 xml:space="preserve">Cadre </w:t>
            </w:r>
            <w:r w:rsidR="009417C6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 xml:space="preserve">réservé à la mairie de Forges-les-Eaux </w:t>
            </w:r>
          </w:p>
          <w:p w14:paraId="679A01A9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 xml:space="preserve"> pas remplir)</w:t>
            </w:r>
          </w:p>
        </w:tc>
      </w:tr>
      <w:tr w:rsidR="00206338" w14:paraId="54AAB0BB" w14:textId="77777777">
        <w:tc>
          <w:tcPr>
            <w:tcW w:w="300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8E08" w14:textId="7FDD0AD9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Subvention demandée en 202</w:t>
            </w:r>
            <w:r w:rsidR="00DE3008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5</w:t>
            </w:r>
          </w:p>
        </w:tc>
        <w:tc>
          <w:tcPr>
            <w:tcW w:w="16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B806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</w:p>
        </w:tc>
        <w:tc>
          <w:tcPr>
            <w:tcW w:w="501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A667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euros</w:t>
            </w:r>
            <w:proofErr w:type="gramEnd"/>
          </w:p>
        </w:tc>
      </w:tr>
      <w:tr w:rsidR="00206338" w14:paraId="6C9FB33D" w14:textId="77777777">
        <w:trPr>
          <w:trHeight w:val="400"/>
        </w:trPr>
        <w:tc>
          <w:tcPr>
            <w:tcW w:w="300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E4C1" w14:textId="492D0008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Subvention attribuée en 202</w:t>
            </w:r>
            <w:r w:rsidR="00DE3008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  <w:t>5</w:t>
            </w:r>
          </w:p>
        </w:tc>
        <w:tc>
          <w:tcPr>
            <w:tcW w:w="16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8C64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</w:p>
        </w:tc>
        <w:tc>
          <w:tcPr>
            <w:tcW w:w="5010" w:type="dxa"/>
            <w:vMerge w:val="restart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AEB8" w14:textId="77777777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Signature de Madame le Maire de Forges-les-Eaux</w:t>
            </w:r>
          </w:p>
        </w:tc>
      </w:tr>
      <w:tr w:rsidR="00206338" w14:paraId="189AA8A0" w14:textId="77777777">
        <w:trPr>
          <w:trHeight w:val="400"/>
        </w:trPr>
        <w:tc>
          <w:tcPr>
            <w:tcW w:w="4650" w:type="dxa"/>
            <w:gridSpan w:val="2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28AA" w14:textId="5B0DB832" w:rsidR="00206338" w:rsidRDefault="009417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Fait le :</w:t>
            </w:r>
            <w:r w:rsidR="00A77A35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…</w:t>
            </w:r>
            <w:proofErr w:type="gramEnd"/>
            <w:r w:rsidR="00A77A35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…………/…………</w:t>
            </w:r>
            <w:proofErr w:type="gramStart"/>
            <w:r w:rsidR="00A77A35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/</w:t>
            </w:r>
            <w:r w:rsidR="00DE3008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….</w:t>
            </w:r>
            <w:proofErr w:type="gramEnd"/>
            <w:r w:rsidR="00DE3008"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  <w:t>.</w:t>
            </w:r>
          </w:p>
          <w:p w14:paraId="78A0E52F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1F1F1F"/>
                <w:sz w:val="20"/>
                <w:szCs w:val="20"/>
                <w:shd w:val="clear" w:color="auto" w:fill="FFFF99"/>
              </w:rPr>
            </w:pPr>
          </w:p>
          <w:p w14:paraId="459CDF28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shd w:val="clear" w:color="auto" w:fill="FFFF99"/>
              </w:rPr>
            </w:pPr>
          </w:p>
        </w:tc>
        <w:tc>
          <w:tcPr>
            <w:tcW w:w="5010" w:type="dxa"/>
            <w:vMerge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E749" w14:textId="77777777" w:rsidR="00206338" w:rsidRDefault="00206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</w:p>
        </w:tc>
      </w:tr>
    </w:tbl>
    <w:p w14:paraId="0043B215" w14:textId="77777777" w:rsidR="00206338" w:rsidRDefault="009417C6">
      <w:pPr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yellow"/>
        </w:rPr>
      </w:pPr>
      <w:r>
        <w:rPr>
          <w:rFonts w:ascii="Roboto" w:eastAsia="Roboto" w:hAnsi="Roboto" w:cs="Roboto"/>
          <w:b/>
          <w:color w:val="1F1F1F"/>
          <w:sz w:val="26"/>
          <w:szCs w:val="26"/>
          <w:highlight w:val="white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yellow"/>
        </w:rPr>
        <w:t>FICHE PROJETS ANIMATIONS et ÉQUIPEMENTS</w:t>
      </w:r>
    </w:p>
    <w:p w14:paraId="40138CB2" w14:textId="61A4D3EA" w:rsidR="00206338" w:rsidRDefault="009417C6">
      <w:pPr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SUBVENTION 202</w:t>
      </w:r>
      <w:r w:rsidR="00DE3008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6</w:t>
      </w:r>
    </w:p>
    <w:p w14:paraId="490963EE" w14:textId="50ED64EB" w:rsidR="00206338" w:rsidRDefault="00206338">
      <w:pPr>
        <w:jc w:val="center"/>
        <w:rPr>
          <w:rFonts w:ascii="Roboto" w:eastAsia="Roboto" w:hAnsi="Roboto" w:cs="Roboto"/>
          <w:b/>
          <w:color w:val="1F1F1F"/>
          <w:sz w:val="26"/>
          <w:szCs w:val="26"/>
        </w:rPr>
      </w:pPr>
    </w:p>
    <w:p w14:paraId="084B6C78" w14:textId="57BCBDB7" w:rsidR="00206338" w:rsidRDefault="009417C6">
      <w:pPr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white"/>
        </w:rPr>
        <w:t>PROJET ANIMATION</w:t>
      </w:r>
    </w:p>
    <w:p w14:paraId="508CE440" w14:textId="6E317347" w:rsidR="00206338" w:rsidRDefault="00206338">
      <w:pPr>
        <w:rPr>
          <w:rFonts w:ascii="Times New Roman" w:eastAsia="Times New Roman" w:hAnsi="Times New Roman" w:cs="Times New Roman"/>
          <w:b/>
          <w:highlight w:val="white"/>
        </w:rPr>
      </w:pPr>
    </w:p>
    <w:p w14:paraId="481D4EFB" w14:textId="0939FA11" w:rsidR="00206338" w:rsidRDefault="00FC6F9F">
      <w:pPr>
        <w:rPr>
          <w:rFonts w:ascii="Times New Roman" w:eastAsia="Times New Roman" w:hAnsi="Times New Roman" w:cs="Times New Roman"/>
          <w:highlight w:val="white"/>
        </w:rPr>
      </w:pPr>
      <w:r w:rsidRPr="00FC6F9F">
        <w:rPr>
          <w:rFonts w:ascii="Times New Roman" w:eastAsia="Times New Roman" w:hAnsi="Times New Roman" w:cs="Times New Roman"/>
          <w:b/>
          <w:noProof/>
          <w:color w:val="1F1F1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81A7807" wp14:editId="34F3668D">
                <wp:simplePos x="0" y="0"/>
                <wp:positionH relativeFrom="column">
                  <wp:posOffset>-238125</wp:posOffset>
                </wp:positionH>
                <wp:positionV relativeFrom="paragraph">
                  <wp:posOffset>208279</wp:posOffset>
                </wp:positionV>
                <wp:extent cx="6324600" cy="866775"/>
                <wp:effectExtent l="0" t="0" r="19050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6F118" w14:textId="79B330AD" w:rsidR="00FC6F9F" w:rsidRDefault="00FC6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A780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8.75pt;margin-top:16.4pt;width:498pt;height:68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">
                <v:textbox>
                  <w:txbxContent>
                    <w:p w14:paraId="4F66F118" w14:textId="79B330AD" w:rsidR="00FC6F9F" w:rsidRDefault="00FC6F9F"/>
                  </w:txbxContent>
                </v:textbox>
              </v:shape>
            </w:pict>
          </mc:Fallback>
        </mc:AlternateContent>
      </w:r>
      <w:r w:rsidR="009417C6">
        <w:rPr>
          <w:rFonts w:ascii="Times New Roman" w:eastAsia="Times New Roman" w:hAnsi="Times New Roman" w:cs="Times New Roman"/>
          <w:highlight w:val="white"/>
        </w:rPr>
        <w:t>VOTRE PROJET (décrivez-le)</w:t>
      </w:r>
      <w:r>
        <w:rPr>
          <w:rFonts w:ascii="Times New Roman" w:eastAsia="Times New Roman" w:hAnsi="Times New Roman" w:cs="Times New Roman"/>
          <w:highlight w:val="white"/>
        </w:rPr>
        <w:t> :</w:t>
      </w:r>
    </w:p>
    <w:p w14:paraId="276BC3F5" w14:textId="338A062D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6C49607F" w14:textId="77777777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5607E7D0" w14:textId="77777777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3312C4C2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6041F253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62688D18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08550430" w14:textId="5363121A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Comment pensez-vous valoriser la ville de Forges-les-Eaux ?</w:t>
      </w:r>
    </w:p>
    <w:p w14:paraId="07A5B9C5" w14:textId="20999778" w:rsidR="00FC6F9F" w:rsidRDefault="00FC6F9F">
      <w:pPr>
        <w:rPr>
          <w:rFonts w:ascii="Times New Roman" w:eastAsia="Times New Roman" w:hAnsi="Times New Roman" w:cs="Times New Roman"/>
          <w:highlight w:val="white"/>
        </w:rPr>
      </w:pPr>
      <w:r w:rsidRPr="00FC6F9F">
        <w:rPr>
          <w:rFonts w:ascii="Times New Roman" w:eastAsia="Times New Roman" w:hAnsi="Times New Roman" w:cs="Times New Roman"/>
          <w:noProof/>
          <w:highlight w:val="whit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F7FA8DE" wp14:editId="116768B6">
                <wp:simplePos x="0" y="0"/>
                <wp:positionH relativeFrom="column">
                  <wp:posOffset>-266700</wp:posOffset>
                </wp:positionH>
                <wp:positionV relativeFrom="paragraph">
                  <wp:posOffset>80010</wp:posOffset>
                </wp:positionV>
                <wp:extent cx="6429375" cy="742950"/>
                <wp:effectExtent l="0" t="0" r="28575" b="19050"/>
                <wp:wrapNone/>
                <wp:docPr id="7930408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7AC83" w14:textId="34E3F05C" w:rsidR="00FC6F9F" w:rsidRDefault="00FC6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FA8DE" id="_x0000_s1027" type="#_x0000_t202" style="position:absolute;margin-left:-21pt;margin-top:6.3pt;width:506.25pt;height:5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">
                <v:textbox>
                  <w:txbxContent>
                    <w:p w14:paraId="5B17AC83" w14:textId="34E3F05C" w:rsidR="00FC6F9F" w:rsidRDefault="00FC6F9F"/>
                  </w:txbxContent>
                </v:textbox>
              </v:shape>
            </w:pict>
          </mc:Fallback>
        </mc:AlternateContent>
      </w:r>
    </w:p>
    <w:p w14:paraId="1DF3602A" w14:textId="7F521D88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408E4EF3" w14:textId="66C14C50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096810EB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0EF29B78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4256A6A0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58A41D34" w14:textId="722CCAD5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DATE</w:t>
      </w:r>
      <w:r w:rsidR="00FC6F9F">
        <w:rPr>
          <w:rFonts w:ascii="Times New Roman" w:eastAsia="Times New Roman" w:hAnsi="Times New Roman" w:cs="Times New Roman"/>
          <w:highlight w:val="white"/>
        </w:rPr>
        <w:t xml:space="preserve"> : ………/…………/…………. </w:t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LIEU</w:t>
      </w:r>
      <w:r w:rsidR="00FC6F9F">
        <w:rPr>
          <w:rFonts w:ascii="Times New Roman" w:eastAsia="Times New Roman" w:hAnsi="Times New Roman" w:cs="Times New Roman"/>
          <w:highlight w:val="white"/>
        </w:rPr>
        <w:t> : ………………………………………………………</w:t>
      </w:r>
    </w:p>
    <w:p w14:paraId="0E5BC4A4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2B0127A9" w14:textId="65B89A81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 w:rsidRPr="00FC6F9F">
        <w:rPr>
          <w:rFonts w:ascii="Times New Roman" w:eastAsia="Times New Roman" w:hAnsi="Times New Roman" w:cs="Times New Roman"/>
          <w:b/>
          <w:bCs/>
          <w:highlight w:val="white"/>
        </w:rPr>
        <w:t>BESOIN MATÉRIEL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Oui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Non</w:t>
      </w:r>
    </w:p>
    <w:p w14:paraId="665B5B14" w14:textId="5D455C0E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>si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oui lesquels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</w:p>
    <w:p w14:paraId="3D166E52" w14:textId="09AF4A25" w:rsidR="00FC6F9F" w:rsidRDefault="00FC6F9F">
      <w:pPr>
        <w:rPr>
          <w:rFonts w:ascii="Times New Roman" w:eastAsia="Times New Roman" w:hAnsi="Times New Roman" w:cs="Times New Roman"/>
          <w:highlight w:val="white"/>
        </w:rPr>
      </w:pPr>
      <w:r w:rsidRPr="00FC6F9F">
        <w:rPr>
          <w:rFonts w:ascii="Times New Roman" w:eastAsia="Times New Roman" w:hAnsi="Times New Roman" w:cs="Times New Roman"/>
          <w:noProof/>
          <w:highlight w:val="whit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AEA58A2" wp14:editId="4B8516E4">
                <wp:simplePos x="0" y="0"/>
                <wp:positionH relativeFrom="column">
                  <wp:posOffset>47625</wp:posOffset>
                </wp:positionH>
                <wp:positionV relativeFrom="paragraph">
                  <wp:posOffset>54610</wp:posOffset>
                </wp:positionV>
                <wp:extent cx="6143625" cy="1019175"/>
                <wp:effectExtent l="0" t="0" r="28575" b="28575"/>
                <wp:wrapNone/>
                <wp:docPr id="13675037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A59AE" w14:textId="464623A7" w:rsidR="00FC6F9F" w:rsidRDefault="00FC6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A58A2" id="_x0000_s1028" type="#_x0000_t202" style="position:absolute;margin-left:3.75pt;margin-top:4.3pt;width:483.75pt;height:8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">
                <v:textbox>
                  <w:txbxContent>
                    <w:p w14:paraId="7E0A59AE" w14:textId="464623A7" w:rsidR="00FC6F9F" w:rsidRDefault="00FC6F9F"/>
                  </w:txbxContent>
                </v:textbox>
              </v:shape>
            </w:pict>
          </mc:Fallback>
        </mc:AlternateContent>
      </w:r>
    </w:p>
    <w:p w14:paraId="453CD351" w14:textId="711D3CB8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5AC010AF" w14:textId="33E79D28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433E59DA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74A877D7" w14:textId="21B41732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5572AE3B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05BF2733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59C2028E" w14:textId="4B32421E" w:rsidR="00206338" w:rsidRPr="00FC6F9F" w:rsidRDefault="009417C6">
      <w:pPr>
        <w:rPr>
          <w:rFonts w:ascii="Times New Roman" w:eastAsia="Times New Roman" w:hAnsi="Times New Roman" w:cs="Times New Roman"/>
          <w:b/>
          <w:bCs/>
          <w:highlight w:val="white"/>
        </w:rPr>
      </w:pPr>
      <w:r w:rsidRPr="00FC6F9F">
        <w:rPr>
          <w:rFonts w:ascii="Times New Roman" w:eastAsia="Times New Roman" w:hAnsi="Times New Roman" w:cs="Times New Roman"/>
          <w:b/>
          <w:bCs/>
          <w:highlight w:val="white"/>
        </w:rPr>
        <w:t>Dépenses prévisionnelles</w:t>
      </w:r>
      <w:r w:rsidR="00FC6F9F" w:rsidRPr="00FC6F9F">
        <w:rPr>
          <w:rFonts w:ascii="Times New Roman" w:eastAsia="Times New Roman" w:hAnsi="Times New Roman" w:cs="Times New Roman"/>
          <w:b/>
          <w:bCs/>
          <w:highlight w:val="white"/>
        </w:rPr>
        <w:t> :</w:t>
      </w:r>
      <w:r w:rsidRPr="00FC6F9F">
        <w:rPr>
          <w:rFonts w:ascii="Times New Roman" w:eastAsia="Times New Roman" w:hAnsi="Times New Roman" w:cs="Times New Roman"/>
          <w:b/>
          <w:bCs/>
          <w:highlight w:val="white"/>
        </w:rPr>
        <w:tab/>
      </w:r>
      <w:r w:rsidRPr="00FC6F9F">
        <w:rPr>
          <w:rFonts w:ascii="Times New Roman" w:eastAsia="Times New Roman" w:hAnsi="Times New Roman" w:cs="Times New Roman"/>
          <w:b/>
          <w:bCs/>
          <w:highlight w:val="white"/>
        </w:rPr>
        <w:tab/>
      </w:r>
      <w:r w:rsidR="00FC6F9F" w:rsidRPr="00FC6F9F">
        <w:rPr>
          <w:rFonts w:ascii="Times New Roman" w:eastAsia="Times New Roman" w:hAnsi="Times New Roman" w:cs="Times New Roman"/>
          <w:b/>
          <w:bCs/>
          <w:highlight w:val="white"/>
        </w:rPr>
        <w:tab/>
      </w:r>
      <w:r w:rsidR="00FC6F9F" w:rsidRPr="00FC6F9F">
        <w:rPr>
          <w:rFonts w:ascii="Times New Roman" w:eastAsia="Times New Roman" w:hAnsi="Times New Roman" w:cs="Times New Roman"/>
          <w:b/>
          <w:bCs/>
          <w:highlight w:val="white"/>
        </w:rPr>
        <w:tab/>
      </w:r>
      <w:r w:rsidRPr="00FC6F9F">
        <w:rPr>
          <w:rFonts w:ascii="Times New Roman" w:eastAsia="Times New Roman" w:hAnsi="Times New Roman" w:cs="Times New Roman"/>
          <w:b/>
          <w:bCs/>
          <w:highlight w:val="white"/>
        </w:rPr>
        <w:t>Recettes prévisionnelles</w:t>
      </w:r>
      <w:r w:rsidR="00FC6F9F" w:rsidRPr="00FC6F9F">
        <w:rPr>
          <w:rFonts w:ascii="Times New Roman" w:eastAsia="Times New Roman" w:hAnsi="Times New Roman" w:cs="Times New Roman"/>
          <w:b/>
          <w:bCs/>
          <w:highlight w:val="white"/>
        </w:rPr>
        <w:t> :</w:t>
      </w:r>
    </w:p>
    <w:p w14:paraId="02E8D7D5" w14:textId="20026ADA" w:rsidR="00206338" w:rsidRDefault="009417C6" w:rsidP="00FC6F9F">
      <w:pPr>
        <w:ind w:firstLine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……………..€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……………..€</w:t>
      </w:r>
    </w:p>
    <w:p w14:paraId="39ACBC7A" w14:textId="17C9ED1D" w:rsidR="00206338" w:rsidRDefault="009417C6" w:rsidP="00FC6F9F">
      <w:pPr>
        <w:ind w:firstLine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……………..€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……………..€</w:t>
      </w:r>
    </w:p>
    <w:p w14:paraId="32C773B5" w14:textId="389A22B0" w:rsidR="00206338" w:rsidRDefault="009417C6" w:rsidP="00FC6F9F">
      <w:pPr>
        <w:ind w:firstLine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……………..€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……………..€</w:t>
      </w:r>
    </w:p>
    <w:p w14:paraId="28AEBA00" w14:textId="0C3199C6" w:rsidR="00206338" w:rsidRDefault="009417C6" w:rsidP="00FC6F9F">
      <w:pPr>
        <w:ind w:firstLine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……………..€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……………..€</w:t>
      </w:r>
    </w:p>
    <w:p w14:paraId="52226445" w14:textId="65E5009E" w:rsidR="00206338" w:rsidRDefault="009417C6" w:rsidP="00FC6F9F">
      <w:pPr>
        <w:ind w:firstLine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……………..€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……………..€</w:t>
      </w:r>
    </w:p>
    <w:p w14:paraId="0C6D95D8" w14:textId="77777777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631A2CB9" w14:textId="3B6EE8F6" w:rsidR="00206338" w:rsidRDefault="00FC6F9F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L</w:t>
      </w:r>
      <w:r w:rsidR="009417C6">
        <w:rPr>
          <w:rFonts w:ascii="Times New Roman" w:eastAsia="Times New Roman" w:hAnsi="Times New Roman" w:cs="Times New Roman"/>
          <w:highlight w:val="white"/>
        </w:rPr>
        <w:t>a subvention demandée à la ville</w:t>
      </w:r>
      <w:r w:rsidR="009417C6">
        <w:rPr>
          <w:rFonts w:ascii="Times New Roman" w:eastAsia="Times New Roman" w:hAnsi="Times New Roman" w:cs="Times New Roman"/>
          <w:highlight w:val="white"/>
        </w:rPr>
        <w:tab/>
      </w:r>
      <w:r w:rsidR="009417C6">
        <w:rPr>
          <w:rFonts w:ascii="Times New Roman" w:eastAsia="Times New Roman" w:hAnsi="Times New Roman" w:cs="Times New Roman"/>
          <w:highlight w:val="cyan"/>
        </w:rPr>
        <w:t>………</w:t>
      </w:r>
      <w:proofErr w:type="gramStart"/>
      <w:r w:rsidR="009417C6">
        <w:rPr>
          <w:rFonts w:ascii="Times New Roman" w:eastAsia="Times New Roman" w:hAnsi="Times New Roman" w:cs="Times New Roman"/>
          <w:highlight w:val="cyan"/>
        </w:rPr>
        <w:t>…….</w:t>
      </w:r>
      <w:proofErr w:type="gramEnd"/>
      <w:r w:rsidR="009417C6">
        <w:rPr>
          <w:rFonts w:ascii="Times New Roman" w:eastAsia="Times New Roman" w:hAnsi="Times New Roman" w:cs="Times New Roman"/>
          <w:highlight w:val="cyan"/>
        </w:rPr>
        <w:t>.€</w:t>
      </w:r>
      <w:r w:rsidR="009417C6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7E32AA51" w14:textId="77777777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(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à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reporter au projet animation)</w:t>
      </w:r>
    </w:p>
    <w:p w14:paraId="78BCE1F4" w14:textId="28EBF1B9" w:rsidR="00FC6F9F" w:rsidRDefault="00FC6F9F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br w:type="page"/>
      </w:r>
    </w:p>
    <w:p w14:paraId="3630A7AA" w14:textId="77777777" w:rsidR="00FC6F9F" w:rsidRDefault="00FC6F9F" w:rsidP="00FC6F9F">
      <w:pPr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highlight w:val="yellow"/>
        </w:rPr>
        <w:lastRenderedPageBreak/>
        <w:t>FICHE PROJETS ANIMATIONS et ÉQUIPEMENTS</w:t>
      </w:r>
    </w:p>
    <w:p w14:paraId="00A783CE" w14:textId="63843555" w:rsidR="00FC6F9F" w:rsidRPr="00FC6F9F" w:rsidRDefault="00FC6F9F" w:rsidP="00FC6F9F">
      <w:pPr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SUBVENTION 202</w:t>
      </w:r>
      <w:r w:rsidR="00DE3008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>6</w:t>
      </w:r>
    </w:p>
    <w:p w14:paraId="6028B8F7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013549A7" w14:textId="77777777" w:rsidR="00206338" w:rsidRDefault="009417C6">
      <w:pPr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white"/>
        </w:rPr>
        <w:t>PROJET Equipement et Petit-Matériel</w:t>
      </w:r>
    </w:p>
    <w:p w14:paraId="74573074" w14:textId="77777777" w:rsidR="00206338" w:rsidRDefault="00206338">
      <w:pPr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white"/>
        </w:rPr>
      </w:pPr>
    </w:p>
    <w:p w14:paraId="4FEAD976" w14:textId="48A4860C" w:rsidR="00206338" w:rsidRDefault="00FC6F9F">
      <w:pPr>
        <w:rPr>
          <w:rFonts w:ascii="Times New Roman" w:eastAsia="Times New Roman" w:hAnsi="Times New Roman" w:cs="Times New Roman"/>
          <w:highlight w:val="white"/>
        </w:rPr>
      </w:pPr>
      <w:r w:rsidRPr="00FC6F9F">
        <w:rPr>
          <w:rFonts w:ascii="Times New Roman" w:eastAsia="Times New Roman" w:hAnsi="Times New Roman" w:cs="Times New Roman"/>
          <w:noProof/>
          <w:highlight w:val="white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1B913BE" wp14:editId="4518800E">
                <wp:simplePos x="0" y="0"/>
                <wp:positionH relativeFrom="column">
                  <wp:posOffset>-400050</wp:posOffset>
                </wp:positionH>
                <wp:positionV relativeFrom="paragraph">
                  <wp:posOffset>246380</wp:posOffset>
                </wp:positionV>
                <wp:extent cx="6734175" cy="895350"/>
                <wp:effectExtent l="0" t="0" r="28575" b="19050"/>
                <wp:wrapNone/>
                <wp:docPr id="14355250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A8AB" w14:textId="5023FA65" w:rsidR="00FC6F9F" w:rsidRDefault="00FC6F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13BE" id="_x0000_s1029" type="#_x0000_t202" style="position:absolute;margin-left:-31.5pt;margin-top:19.4pt;width:530.25pt;height:70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">
                <v:textbox>
                  <w:txbxContent>
                    <w:p w14:paraId="158EA8AB" w14:textId="5023FA65" w:rsidR="00FC6F9F" w:rsidRDefault="00FC6F9F"/>
                  </w:txbxContent>
                </v:textbox>
              </v:shape>
            </w:pict>
          </mc:Fallback>
        </mc:AlternateContent>
      </w:r>
      <w:r w:rsidR="009417C6">
        <w:rPr>
          <w:rFonts w:ascii="Times New Roman" w:eastAsia="Times New Roman" w:hAnsi="Times New Roman" w:cs="Times New Roman"/>
          <w:highlight w:val="white"/>
        </w:rPr>
        <w:t>VOTRE PROJET (décrivez-le)</w:t>
      </w:r>
      <w:r>
        <w:rPr>
          <w:rFonts w:ascii="Times New Roman" w:eastAsia="Times New Roman" w:hAnsi="Times New Roman" w:cs="Times New Roman"/>
          <w:highlight w:val="white"/>
        </w:rPr>
        <w:t> :</w:t>
      </w:r>
    </w:p>
    <w:p w14:paraId="7BE55B2F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18AF6185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417A7153" w14:textId="19DCDA04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53B689B3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0802A3AB" w14:textId="77777777" w:rsidR="00206338" w:rsidRDefault="00206338">
      <w:pPr>
        <w:rPr>
          <w:rFonts w:ascii="Times New Roman" w:eastAsia="Times New Roman" w:hAnsi="Times New Roman" w:cs="Times New Roman"/>
          <w:highlight w:val="white"/>
        </w:rPr>
      </w:pPr>
    </w:p>
    <w:p w14:paraId="1F0BF77E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3184C889" w14:textId="77777777" w:rsidR="00FC6F9F" w:rsidRDefault="00FC6F9F">
      <w:pPr>
        <w:rPr>
          <w:rFonts w:ascii="Times New Roman" w:eastAsia="Times New Roman" w:hAnsi="Times New Roman" w:cs="Times New Roman"/>
          <w:highlight w:val="white"/>
        </w:rPr>
      </w:pPr>
    </w:p>
    <w:p w14:paraId="68A85CAA" w14:textId="77777777" w:rsidR="00FC6F9F" w:rsidRDefault="00FC6F9F" w:rsidP="00FC6F9F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LIEU : ………………………………………………………</w:t>
      </w:r>
    </w:p>
    <w:p w14:paraId="1DF7C525" w14:textId="77777777" w:rsidR="00FC6F9F" w:rsidRDefault="00FC6F9F" w:rsidP="00FC6F9F">
      <w:pPr>
        <w:rPr>
          <w:rFonts w:ascii="Times New Roman" w:eastAsia="Times New Roman" w:hAnsi="Times New Roman" w:cs="Times New Roman"/>
          <w:highlight w:val="white"/>
        </w:rPr>
      </w:pPr>
    </w:p>
    <w:p w14:paraId="02495B91" w14:textId="3A4F67FD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Coût du projet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………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.€ </w:t>
      </w:r>
      <w:r>
        <w:rPr>
          <w:rFonts w:ascii="Times New Roman" w:eastAsia="Times New Roman" w:hAnsi="Times New Roman" w:cs="Times New Roman"/>
          <w:highlight w:val="white"/>
        </w:rPr>
        <w:tab/>
        <w:t>(joindre devis)</w:t>
      </w:r>
    </w:p>
    <w:p w14:paraId="534A8731" w14:textId="13552204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Ressources propres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………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.€</w:t>
      </w:r>
    </w:p>
    <w:p w14:paraId="6D314183" w14:textId="4406A368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Subvention </w:t>
      </w:r>
      <w:r w:rsidR="00FC6F9F">
        <w:rPr>
          <w:rFonts w:ascii="Times New Roman" w:eastAsia="Times New Roman" w:hAnsi="Times New Roman" w:cs="Times New Roman"/>
          <w:highlight w:val="white"/>
        </w:rPr>
        <w:t>D</w:t>
      </w:r>
      <w:r>
        <w:rPr>
          <w:rFonts w:ascii="Times New Roman" w:eastAsia="Times New Roman" w:hAnsi="Times New Roman" w:cs="Times New Roman"/>
          <w:highlight w:val="white"/>
        </w:rPr>
        <w:t>épartement</w:t>
      </w:r>
      <w:r w:rsidR="00FC6F9F">
        <w:rPr>
          <w:rFonts w:ascii="Times New Roman" w:eastAsia="Times New Roman" w:hAnsi="Times New Roman" w:cs="Times New Roman"/>
          <w:highlight w:val="white"/>
        </w:rPr>
        <w:t xml:space="preserve"> 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………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.€</w:t>
      </w:r>
    </w:p>
    <w:p w14:paraId="15AB1FDA" w14:textId="4DB7B036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Subvention </w:t>
      </w:r>
      <w:r w:rsidR="00FC6F9F">
        <w:rPr>
          <w:rFonts w:ascii="Times New Roman" w:eastAsia="Times New Roman" w:hAnsi="Times New Roman" w:cs="Times New Roman"/>
          <w:highlight w:val="white"/>
        </w:rPr>
        <w:t>R</w:t>
      </w:r>
      <w:r>
        <w:rPr>
          <w:rFonts w:ascii="Times New Roman" w:eastAsia="Times New Roman" w:hAnsi="Times New Roman" w:cs="Times New Roman"/>
          <w:highlight w:val="white"/>
        </w:rPr>
        <w:t>égion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………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.€</w:t>
      </w:r>
    </w:p>
    <w:p w14:paraId="60F198FA" w14:textId="1AEFE2E2" w:rsidR="00206338" w:rsidRDefault="009417C6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Autres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ab/>
        <w:t>………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>.€</w:t>
      </w:r>
    </w:p>
    <w:p w14:paraId="2F86A429" w14:textId="226C2161" w:rsidR="00206338" w:rsidRDefault="009417C6">
      <w:pPr>
        <w:rPr>
          <w:rFonts w:ascii="Times New Roman" w:eastAsia="Times New Roman" w:hAnsi="Times New Roman" w:cs="Times New Roman"/>
          <w:highlight w:val="cyan"/>
        </w:rPr>
      </w:pPr>
      <w:r>
        <w:rPr>
          <w:rFonts w:ascii="Times New Roman" w:eastAsia="Times New Roman" w:hAnsi="Times New Roman" w:cs="Times New Roman"/>
          <w:highlight w:val="white"/>
        </w:rPr>
        <w:t>Subvention demandée à la ville de Forges-les-Eaux</w:t>
      </w:r>
      <w:r w:rsidR="00FC6F9F">
        <w:rPr>
          <w:rFonts w:ascii="Times New Roman" w:eastAsia="Times New Roman" w:hAnsi="Times New Roman" w:cs="Times New Roman"/>
          <w:highlight w:val="white"/>
        </w:rPr>
        <w:t> 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 w:rsidR="00FC6F9F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cyan"/>
        </w:rPr>
        <w:t>………</w:t>
      </w:r>
      <w:proofErr w:type="gramStart"/>
      <w:r>
        <w:rPr>
          <w:rFonts w:ascii="Times New Roman" w:eastAsia="Times New Roman" w:hAnsi="Times New Roman" w:cs="Times New Roman"/>
          <w:highlight w:val="cyan"/>
        </w:rPr>
        <w:t>…….</w:t>
      </w:r>
      <w:proofErr w:type="gramEnd"/>
      <w:r>
        <w:rPr>
          <w:rFonts w:ascii="Times New Roman" w:eastAsia="Times New Roman" w:hAnsi="Times New Roman" w:cs="Times New Roman"/>
          <w:highlight w:val="cyan"/>
        </w:rPr>
        <w:t>.€</w:t>
      </w:r>
    </w:p>
    <w:p w14:paraId="5B547D9A" w14:textId="4D671922" w:rsidR="00206338" w:rsidRDefault="009417C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(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à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reporter à projet équipement et Petit Matériel)</w:t>
      </w:r>
    </w:p>
    <w:p w14:paraId="53636C70" w14:textId="77777777" w:rsidR="00206338" w:rsidRDefault="00206338">
      <w:pPr>
        <w:rPr>
          <w:rFonts w:ascii="Times New Roman" w:eastAsia="Times New Roman" w:hAnsi="Times New Roman" w:cs="Times New Roman"/>
        </w:rPr>
      </w:pPr>
    </w:p>
    <w:sectPr w:rsidR="00206338">
      <w:headerReference w:type="default" r:id="rId8"/>
      <w:pgSz w:w="11909" w:h="16834"/>
      <w:pgMar w:top="1133" w:right="1440" w:bottom="113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2094A" w14:textId="77777777" w:rsidR="008D398E" w:rsidRDefault="008D398E">
      <w:pPr>
        <w:spacing w:line="240" w:lineRule="auto"/>
      </w:pPr>
      <w:r>
        <w:separator/>
      </w:r>
    </w:p>
  </w:endnote>
  <w:endnote w:type="continuationSeparator" w:id="0">
    <w:p w14:paraId="27143CB6" w14:textId="77777777" w:rsidR="008D398E" w:rsidRDefault="008D3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5D28972-E19C-4F90-9E31-137E63AC0B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1BC2A454-6CBC-43A1-87D9-9F84749B01AC}"/>
    <w:embedBold r:id="rId3" w:fontKey="{63D9F0F8-0AE6-47CF-82AB-83BD747A97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592377A-F0C3-458F-9098-CA69EDDE0A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0018E8E-CF7B-4CBC-B05D-5A477F22C38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A421" w14:textId="77777777" w:rsidR="008D398E" w:rsidRDefault="008D398E">
      <w:pPr>
        <w:spacing w:line="240" w:lineRule="auto"/>
      </w:pPr>
      <w:r>
        <w:separator/>
      </w:r>
    </w:p>
  </w:footnote>
  <w:footnote w:type="continuationSeparator" w:id="0">
    <w:p w14:paraId="468FCF07" w14:textId="77777777" w:rsidR="008D398E" w:rsidRDefault="008D39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DADC" w14:textId="77777777" w:rsidR="00206338" w:rsidRDefault="00206338">
    <w:pPr>
      <w:keepLine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503D8"/>
    <w:multiLevelType w:val="multilevel"/>
    <w:tmpl w:val="3B02495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09651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38"/>
    <w:rsid w:val="000D3B00"/>
    <w:rsid w:val="001E52F1"/>
    <w:rsid w:val="001F7B06"/>
    <w:rsid w:val="00206338"/>
    <w:rsid w:val="002F0D1D"/>
    <w:rsid w:val="00411840"/>
    <w:rsid w:val="004829AD"/>
    <w:rsid w:val="00564E7A"/>
    <w:rsid w:val="00744F5A"/>
    <w:rsid w:val="008D398E"/>
    <w:rsid w:val="009417C6"/>
    <w:rsid w:val="00A3390D"/>
    <w:rsid w:val="00A74FA9"/>
    <w:rsid w:val="00A77A35"/>
    <w:rsid w:val="00B27009"/>
    <w:rsid w:val="00B8309D"/>
    <w:rsid w:val="00C1556F"/>
    <w:rsid w:val="00D1005C"/>
    <w:rsid w:val="00DE3008"/>
    <w:rsid w:val="00FC6F9F"/>
    <w:rsid w:val="00FD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2C5"/>
  <w15:docId w15:val="{F88B46B7-D344-4DF4-A353-21B4026D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955</Words>
  <Characters>5665</Characters>
  <Application>Microsoft Office Word</Application>
  <DocSecurity>4</DocSecurity>
  <Lines>629</Lines>
  <Paragraphs>287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ruhlmann</dc:creator>
  <cp:lastModifiedBy>communication4</cp:lastModifiedBy>
  <cp:revision>2</cp:revision>
  <dcterms:created xsi:type="dcterms:W3CDTF">2025-12-19T09:58:00Z</dcterms:created>
  <dcterms:modified xsi:type="dcterms:W3CDTF">2025-12-19T09:58:00Z</dcterms:modified>
</cp:coreProperties>
</file>